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proofErr w:type="spellStart"/>
      <w:r w:rsidR="00857C95" w:rsidRPr="00397265">
        <w:rPr>
          <w:sz w:val="28"/>
          <w:szCs w:val="28"/>
        </w:rPr>
        <w:t>McClave</w:t>
      </w:r>
      <w:proofErr w:type="spellEnd"/>
      <w:r w:rsidR="00857C95" w:rsidRPr="00397265">
        <w:rPr>
          <w:sz w:val="28"/>
          <w:szCs w:val="28"/>
        </w:rPr>
        <w:t xml:space="preserve">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0399A819" w:rsidR="00AE06F0" w:rsidRDefault="00692EC8" w:rsidP="004C20A5">
      <w:pPr>
        <w:pStyle w:val="NoSpacing"/>
        <w:jc w:val="center"/>
        <w:rPr>
          <w:sz w:val="28"/>
          <w:szCs w:val="28"/>
        </w:rPr>
      </w:pPr>
      <w:proofErr w:type="spellStart"/>
      <w:r w:rsidRPr="00397265">
        <w:rPr>
          <w:sz w:val="28"/>
          <w:szCs w:val="28"/>
        </w:rPr>
        <w:t>McClave</w:t>
      </w:r>
      <w:proofErr w:type="spellEnd"/>
      <w:r w:rsidRPr="00397265">
        <w:rPr>
          <w:sz w:val="28"/>
          <w:szCs w:val="28"/>
        </w:rPr>
        <w:t xml:space="preserve"> District Office</w:t>
      </w:r>
      <w:r w:rsidR="006172DF" w:rsidRPr="00397265">
        <w:rPr>
          <w:sz w:val="28"/>
          <w:szCs w:val="28"/>
        </w:rPr>
        <w:t xml:space="preserve"> </w:t>
      </w:r>
      <w:r w:rsidR="00B1367B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 xml:space="preserve">, </w:t>
      </w:r>
      <w:r w:rsidR="0037693C">
        <w:rPr>
          <w:sz w:val="28"/>
          <w:szCs w:val="28"/>
        </w:rPr>
        <w:t>March</w:t>
      </w:r>
      <w:r w:rsidR="00D90D66">
        <w:rPr>
          <w:sz w:val="28"/>
          <w:szCs w:val="28"/>
        </w:rPr>
        <w:t xml:space="preserve"> </w:t>
      </w:r>
      <w:r w:rsidR="0037693C">
        <w:rPr>
          <w:sz w:val="28"/>
          <w:szCs w:val="28"/>
        </w:rPr>
        <w:t>9</w:t>
      </w:r>
      <w:r w:rsidR="002C0E6C" w:rsidRPr="002C0E6C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89283A">
        <w:rPr>
          <w:sz w:val="28"/>
          <w:szCs w:val="28"/>
        </w:rPr>
        <w:t>20</w:t>
      </w:r>
    </w:p>
    <w:p w14:paraId="08F3018A" w14:textId="77777777" w:rsidR="00857C95" w:rsidRPr="00BA668A" w:rsidRDefault="00857C95" w:rsidP="00857C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 xml:space="preserve">Roll </w:t>
      </w:r>
      <w:r w:rsidR="00EF4036" w:rsidRPr="00BA668A">
        <w:rPr>
          <w:sz w:val="24"/>
          <w:szCs w:val="24"/>
        </w:rPr>
        <w:t>c</w:t>
      </w:r>
      <w:r w:rsidRPr="00BA668A">
        <w:rPr>
          <w:sz w:val="24"/>
          <w:szCs w:val="24"/>
        </w:rPr>
        <w:t>all</w:t>
      </w:r>
    </w:p>
    <w:p w14:paraId="6D8EC473" w14:textId="4DEFE5C1" w:rsidR="002E4629" w:rsidRPr="00BA668A" w:rsidRDefault="00857C95" w:rsidP="002E4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 xml:space="preserve">Approval of the </w:t>
      </w:r>
      <w:r w:rsidR="00EF4036" w:rsidRPr="00BA668A">
        <w:rPr>
          <w:sz w:val="24"/>
          <w:szCs w:val="24"/>
        </w:rPr>
        <w:t>m</w:t>
      </w:r>
      <w:r w:rsidRPr="00BA668A">
        <w:rPr>
          <w:sz w:val="24"/>
          <w:szCs w:val="24"/>
        </w:rPr>
        <w:t xml:space="preserve">inutes for the </w:t>
      </w:r>
      <w:r w:rsidR="009E4531" w:rsidRPr="00BA668A">
        <w:rPr>
          <w:sz w:val="24"/>
          <w:szCs w:val="24"/>
        </w:rPr>
        <w:t>R</w:t>
      </w:r>
      <w:r w:rsidRPr="00BA668A">
        <w:rPr>
          <w:sz w:val="24"/>
          <w:szCs w:val="24"/>
        </w:rPr>
        <w:t xml:space="preserve">egular </w:t>
      </w:r>
      <w:r w:rsidR="009E4531" w:rsidRPr="00BA668A">
        <w:rPr>
          <w:sz w:val="24"/>
          <w:szCs w:val="24"/>
        </w:rPr>
        <w:t>M</w:t>
      </w:r>
      <w:r w:rsidRPr="00BA668A">
        <w:rPr>
          <w:sz w:val="24"/>
          <w:szCs w:val="24"/>
        </w:rPr>
        <w:t xml:space="preserve">eeting on </w:t>
      </w:r>
      <w:r w:rsidR="0037693C">
        <w:rPr>
          <w:sz w:val="24"/>
          <w:szCs w:val="24"/>
        </w:rPr>
        <w:t>February</w:t>
      </w:r>
      <w:r w:rsidR="00D90D66" w:rsidRPr="00BA668A">
        <w:rPr>
          <w:sz w:val="24"/>
          <w:szCs w:val="24"/>
        </w:rPr>
        <w:t xml:space="preserve"> 1</w:t>
      </w:r>
      <w:r w:rsidR="0037693C">
        <w:rPr>
          <w:sz w:val="24"/>
          <w:szCs w:val="24"/>
        </w:rPr>
        <w:t>0</w:t>
      </w:r>
      <w:r w:rsidR="002C0E6C" w:rsidRPr="00BA668A">
        <w:rPr>
          <w:sz w:val="24"/>
          <w:szCs w:val="24"/>
          <w:vertAlign w:val="superscript"/>
        </w:rPr>
        <w:t>th</w:t>
      </w:r>
      <w:r w:rsidR="002C0E6C" w:rsidRPr="00BA668A">
        <w:rPr>
          <w:sz w:val="24"/>
          <w:szCs w:val="24"/>
        </w:rPr>
        <w:t>, 20</w:t>
      </w:r>
      <w:r w:rsidR="00864433" w:rsidRPr="00BA668A">
        <w:rPr>
          <w:sz w:val="24"/>
          <w:szCs w:val="24"/>
        </w:rPr>
        <w:t>20</w:t>
      </w:r>
      <w:r w:rsidR="004A4BA7" w:rsidRPr="00BA668A">
        <w:rPr>
          <w:sz w:val="24"/>
          <w:szCs w:val="24"/>
        </w:rPr>
        <w:tab/>
      </w:r>
      <w:r w:rsidR="004A4BA7" w:rsidRPr="00BA668A">
        <w:rPr>
          <w:sz w:val="24"/>
          <w:szCs w:val="24"/>
        </w:rPr>
        <w:tab/>
      </w:r>
      <w:r w:rsidR="004A4BA7" w:rsidRPr="00BA668A">
        <w:rPr>
          <w:sz w:val="24"/>
          <w:szCs w:val="24"/>
        </w:rPr>
        <w:tab/>
      </w:r>
      <w:r w:rsidR="00F70D1C" w:rsidRPr="00BA668A">
        <w:rPr>
          <w:sz w:val="24"/>
          <w:szCs w:val="24"/>
        </w:rPr>
        <w:t>Action</w:t>
      </w:r>
    </w:p>
    <w:p w14:paraId="19136E42" w14:textId="4DF9ED08" w:rsidR="00F04D9B" w:rsidRPr="00BA668A" w:rsidRDefault="00857C95" w:rsidP="00F04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 xml:space="preserve">Approval of the </w:t>
      </w:r>
      <w:r w:rsidR="00677A13" w:rsidRPr="00BA668A">
        <w:rPr>
          <w:sz w:val="24"/>
          <w:szCs w:val="24"/>
        </w:rPr>
        <w:t>A</w:t>
      </w:r>
      <w:r w:rsidRPr="00BA668A">
        <w:rPr>
          <w:sz w:val="24"/>
          <w:szCs w:val="24"/>
        </w:rPr>
        <w:t>genda</w:t>
      </w:r>
      <w:r w:rsidR="0018210A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</w:r>
      <w:r w:rsidR="0036133D" w:rsidRPr="00BA668A">
        <w:rPr>
          <w:sz w:val="24"/>
          <w:szCs w:val="24"/>
        </w:rPr>
        <w:tab/>
        <w:t xml:space="preserve">          </w:t>
      </w:r>
      <w:r w:rsidR="0036133D" w:rsidRPr="00BA668A">
        <w:rPr>
          <w:sz w:val="24"/>
          <w:szCs w:val="24"/>
        </w:rPr>
        <w:tab/>
      </w:r>
      <w:r w:rsidR="00397265" w:rsidRPr="00BA668A">
        <w:rPr>
          <w:sz w:val="24"/>
          <w:szCs w:val="24"/>
        </w:rPr>
        <w:tab/>
      </w:r>
      <w:r w:rsidR="0043673B" w:rsidRPr="00BA668A">
        <w:rPr>
          <w:sz w:val="24"/>
          <w:szCs w:val="24"/>
        </w:rPr>
        <w:t>Action</w:t>
      </w:r>
    </w:p>
    <w:p w14:paraId="6AB54476" w14:textId="0BD382F1" w:rsidR="00301B39" w:rsidRDefault="0018210A" w:rsidP="00470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 xml:space="preserve">Audience   </w:t>
      </w:r>
    </w:p>
    <w:p w14:paraId="4C5307E1" w14:textId="059D6403" w:rsidR="00E21598" w:rsidRPr="00BA668A" w:rsidRDefault="00E21598" w:rsidP="00E2159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McClave</w:t>
      </w:r>
      <w:proofErr w:type="spellEnd"/>
      <w:r>
        <w:rPr>
          <w:sz w:val="24"/>
          <w:szCs w:val="24"/>
        </w:rPr>
        <w:t xml:space="preserve"> FFA, FBLA &amp; NHS </w:t>
      </w:r>
    </w:p>
    <w:p w14:paraId="6D99C5F6" w14:textId="795A5909" w:rsidR="00864433" w:rsidRPr="00BA668A" w:rsidRDefault="00864433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Facility and Fleet</w:t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  <w:t>Action</w:t>
      </w:r>
    </w:p>
    <w:p w14:paraId="090EFF95" w14:textId="6F91002B" w:rsidR="00864433" w:rsidRPr="00BA668A" w:rsidRDefault="00864433" w:rsidP="00864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Update – Mr. Marks</w:t>
      </w:r>
    </w:p>
    <w:p w14:paraId="5A5E8296" w14:textId="02CF7A41" w:rsidR="00CF60D8" w:rsidRPr="00BA668A" w:rsidRDefault="00CF60D8" w:rsidP="00864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Bent County Property</w:t>
      </w:r>
    </w:p>
    <w:p w14:paraId="28C05CD8" w14:textId="0DE9B8AD" w:rsidR="00864433" w:rsidRPr="00BA668A" w:rsidRDefault="00864433" w:rsidP="00864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Facility Planning</w:t>
      </w:r>
    </w:p>
    <w:p w14:paraId="0AB4D8FE" w14:textId="0D4662D4" w:rsidR="00470CA0" w:rsidRPr="00BA668A" w:rsidRDefault="00470CA0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Financial Report</w:t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  <w:t>Action</w:t>
      </w:r>
    </w:p>
    <w:p w14:paraId="47104ED7" w14:textId="5D93D08F" w:rsidR="00B3340B" w:rsidRPr="00BA668A" w:rsidRDefault="00B3340B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Principal’s Report</w:t>
      </w:r>
      <w:r w:rsidR="00B6385E" w:rsidRPr="00BA668A">
        <w:rPr>
          <w:sz w:val="24"/>
          <w:szCs w:val="24"/>
        </w:rPr>
        <w:t xml:space="preserve"> </w:t>
      </w:r>
    </w:p>
    <w:p w14:paraId="57AD5E21" w14:textId="528BB4BE" w:rsidR="005633F2" w:rsidRPr="00BA668A" w:rsidRDefault="00877667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Superintendent</w:t>
      </w:r>
      <w:r w:rsidR="00D71DF2" w:rsidRPr="00BA668A">
        <w:rPr>
          <w:sz w:val="24"/>
          <w:szCs w:val="24"/>
        </w:rPr>
        <w:t>’s Report</w:t>
      </w:r>
      <w:r w:rsidR="00B6385E" w:rsidRPr="00BA668A">
        <w:rPr>
          <w:sz w:val="24"/>
          <w:szCs w:val="24"/>
        </w:rPr>
        <w:t xml:space="preserve"> </w:t>
      </w:r>
      <w:r w:rsidR="00ED1273" w:rsidRPr="00BA668A">
        <w:rPr>
          <w:sz w:val="24"/>
          <w:szCs w:val="24"/>
        </w:rPr>
        <w:t xml:space="preserve"> </w:t>
      </w:r>
      <w:r w:rsidR="00D46A59" w:rsidRPr="00BA668A">
        <w:rPr>
          <w:sz w:val="24"/>
          <w:szCs w:val="24"/>
        </w:rPr>
        <w:t xml:space="preserve">  </w:t>
      </w:r>
      <w:r w:rsidR="005633F2" w:rsidRPr="00BA668A">
        <w:rPr>
          <w:sz w:val="24"/>
          <w:szCs w:val="24"/>
        </w:rPr>
        <w:tab/>
      </w:r>
      <w:r w:rsidR="005633F2" w:rsidRPr="00BA668A">
        <w:rPr>
          <w:sz w:val="24"/>
          <w:szCs w:val="24"/>
        </w:rPr>
        <w:tab/>
      </w:r>
      <w:r w:rsidR="005633F2" w:rsidRPr="00BA668A">
        <w:rPr>
          <w:sz w:val="24"/>
          <w:szCs w:val="24"/>
        </w:rPr>
        <w:tab/>
      </w:r>
    </w:p>
    <w:p w14:paraId="3100F187" w14:textId="18164F61" w:rsidR="00F54756" w:rsidRPr="00BA668A" w:rsidRDefault="0063470C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BOCES Report</w:t>
      </w:r>
      <w:r w:rsidR="006C03B7" w:rsidRPr="00BA668A">
        <w:rPr>
          <w:sz w:val="24"/>
          <w:szCs w:val="24"/>
        </w:rPr>
        <w:tab/>
      </w:r>
    </w:p>
    <w:p w14:paraId="3F9D906E" w14:textId="2AEFF470" w:rsidR="0018210A" w:rsidRPr="00BA668A" w:rsidRDefault="00F54756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CASB Report</w:t>
      </w:r>
    </w:p>
    <w:p w14:paraId="0C3EA435" w14:textId="52812901" w:rsidR="006C03B7" w:rsidRPr="00BA668A" w:rsidRDefault="0018210A" w:rsidP="002C0E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Old Business</w:t>
      </w:r>
      <w:r w:rsidR="006C03B7" w:rsidRPr="00BA668A">
        <w:rPr>
          <w:sz w:val="24"/>
          <w:szCs w:val="24"/>
        </w:rPr>
        <w:tab/>
      </w:r>
      <w:r w:rsidR="00785A91" w:rsidRPr="00BA668A">
        <w:rPr>
          <w:sz w:val="24"/>
          <w:szCs w:val="24"/>
        </w:rPr>
        <w:t xml:space="preserve">   </w:t>
      </w:r>
      <w:r w:rsidR="006C03B7" w:rsidRPr="00BA668A">
        <w:rPr>
          <w:sz w:val="24"/>
          <w:szCs w:val="24"/>
        </w:rPr>
        <w:tab/>
      </w:r>
      <w:r w:rsidR="006C03B7" w:rsidRPr="00BA668A">
        <w:rPr>
          <w:sz w:val="24"/>
          <w:szCs w:val="24"/>
        </w:rPr>
        <w:tab/>
      </w:r>
      <w:r w:rsidR="006C03B7" w:rsidRPr="00BA668A">
        <w:rPr>
          <w:sz w:val="24"/>
          <w:szCs w:val="24"/>
        </w:rPr>
        <w:tab/>
      </w:r>
      <w:r w:rsidR="006C03B7" w:rsidRPr="00BA668A">
        <w:rPr>
          <w:sz w:val="24"/>
          <w:szCs w:val="24"/>
        </w:rPr>
        <w:tab/>
      </w:r>
      <w:bookmarkStart w:id="0" w:name="_GoBack"/>
      <w:bookmarkEnd w:id="0"/>
    </w:p>
    <w:p w14:paraId="7F65E0E0" w14:textId="638A7D52" w:rsidR="004A4BA7" w:rsidRPr="00BA668A" w:rsidRDefault="004A4BA7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Policies</w:t>
      </w:r>
      <w:r w:rsidR="0018210A" w:rsidRPr="00BA668A">
        <w:rPr>
          <w:sz w:val="24"/>
          <w:szCs w:val="24"/>
        </w:rPr>
        <w:t xml:space="preserve"> </w:t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  <w:t>Action</w:t>
      </w:r>
    </w:p>
    <w:p w14:paraId="7DE5924D" w14:textId="113898B0" w:rsidR="0037693C" w:rsidRDefault="00BF0B28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Extracurricular Activity Eligibility, </w:t>
      </w:r>
      <w:r w:rsidR="0037693C">
        <w:rPr>
          <w:sz w:val="24"/>
          <w:szCs w:val="24"/>
        </w:rPr>
        <w:t>JJJ-R</w:t>
      </w:r>
    </w:p>
    <w:p w14:paraId="4F972696" w14:textId="7E4206C0" w:rsidR="00BF0B28" w:rsidRDefault="00BF0B28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Use of Cell Phones and Other Personal Tech Devices, </w:t>
      </w:r>
      <w:r w:rsidR="0037693C">
        <w:rPr>
          <w:sz w:val="24"/>
          <w:szCs w:val="24"/>
        </w:rPr>
        <w:t>JICJ</w:t>
      </w:r>
    </w:p>
    <w:p w14:paraId="54B18431" w14:textId="1EACE785" w:rsidR="0037693C" w:rsidRDefault="00BF0B28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Annual Budget, </w:t>
      </w:r>
      <w:r w:rsidR="0037693C">
        <w:rPr>
          <w:sz w:val="24"/>
          <w:szCs w:val="24"/>
        </w:rPr>
        <w:t>DB</w:t>
      </w:r>
    </w:p>
    <w:p w14:paraId="4ED6A616" w14:textId="43464053" w:rsidR="0018210A" w:rsidRPr="00BA668A" w:rsidRDefault="0018210A" w:rsidP="00182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New Business</w:t>
      </w:r>
    </w:p>
    <w:p w14:paraId="00EAE366" w14:textId="28588106" w:rsidR="00E007A4" w:rsidRDefault="00E007A4" w:rsidP="004B5A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Meeting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14:paraId="6016B320" w14:textId="21276F70" w:rsidR="006B0561" w:rsidRPr="00BA668A" w:rsidRDefault="00E007A4" w:rsidP="004B5A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r w:rsidR="00F92C12">
        <w:rPr>
          <w:sz w:val="24"/>
          <w:szCs w:val="24"/>
        </w:rPr>
        <w:t xml:space="preserve">Insurance Review and </w:t>
      </w:r>
      <w:r>
        <w:rPr>
          <w:sz w:val="24"/>
          <w:szCs w:val="24"/>
        </w:rPr>
        <w:t>Approval</w:t>
      </w:r>
      <w:r w:rsidR="006B0561" w:rsidRPr="00BA668A">
        <w:rPr>
          <w:sz w:val="24"/>
          <w:szCs w:val="24"/>
        </w:rPr>
        <w:tab/>
      </w:r>
      <w:r w:rsidR="006B0561" w:rsidRPr="00BA668A">
        <w:rPr>
          <w:sz w:val="24"/>
          <w:szCs w:val="24"/>
        </w:rPr>
        <w:tab/>
      </w:r>
      <w:r w:rsidR="006B0561" w:rsidRPr="00BA668A">
        <w:rPr>
          <w:sz w:val="24"/>
          <w:szCs w:val="24"/>
        </w:rPr>
        <w:tab/>
      </w:r>
      <w:r w:rsidR="006B0561" w:rsidRPr="00BA668A">
        <w:rPr>
          <w:sz w:val="24"/>
          <w:szCs w:val="24"/>
        </w:rPr>
        <w:tab/>
      </w:r>
      <w:r w:rsidR="00BA668A">
        <w:rPr>
          <w:sz w:val="24"/>
          <w:szCs w:val="24"/>
        </w:rPr>
        <w:tab/>
      </w:r>
      <w:r w:rsidR="006B0561" w:rsidRPr="00BA668A">
        <w:rPr>
          <w:sz w:val="24"/>
          <w:szCs w:val="24"/>
        </w:rPr>
        <w:tab/>
        <w:t>Action</w:t>
      </w:r>
    </w:p>
    <w:p w14:paraId="73770E50" w14:textId="618B8C31" w:rsidR="00E007A4" w:rsidRPr="00E007A4" w:rsidRDefault="00E007A4" w:rsidP="00E007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Insurance Review and Approval</w:t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668A">
        <w:rPr>
          <w:sz w:val="24"/>
          <w:szCs w:val="24"/>
        </w:rPr>
        <w:tab/>
        <w:t>Action</w:t>
      </w:r>
    </w:p>
    <w:p w14:paraId="2C130FE1" w14:textId="2FAF4F04" w:rsidR="004E6B44" w:rsidRPr="00BA668A" w:rsidRDefault="00FA56CA" w:rsidP="004B5A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Policies</w:t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Pr="00BA668A">
        <w:rPr>
          <w:sz w:val="24"/>
          <w:szCs w:val="24"/>
        </w:rPr>
        <w:tab/>
      </w:r>
      <w:r w:rsidR="004E6B44" w:rsidRPr="00BA668A">
        <w:rPr>
          <w:sz w:val="24"/>
          <w:szCs w:val="24"/>
        </w:rPr>
        <w:tab/>
      </w:r>
      <w:r w:rsidR="004E6B44" w:rsidRPr="00BA668A">
        <w:rPr>
          <w:sz w:val="24"/>
          <w:szCs w:val="24"/>
        </w:rPr>
        <w:tab/>
      </w:r>
      <w:r w:rsidR="004E6B44" w:rsidRPr="00BA668A">
        <w:rPr>
          <w:sz w:val="24"/>
          <w:szCs w:val="24"/>
        </w:rPr>
        <w:tab/>
      </w:r>
      <w:r w:rsidR="004E6B44" w:rsidRPr="00BA668A">
        <w:rPr>
          <w:sz w:val="24"/>
          <w:szCs w:val="24"/>
        </w:rPr>
        <w:tab/>
      </w:r>
      <w:r w:rsidR="004E6B44" w:rsidRPr="00BA668A">
        <w:rPr>
          <w:sz w:val="24"/>
          <w:szCs w:val="24"/>
        </w:rPr>
        <w:tab/>
      </w:r>
      <w:r w:rsidR="004E6B44" w:rsidRPr="00BA668A">
        <w:rPr>
          <w:sz w:val="24"/>
          <w:szCs w:val="24"/>
        </w:rPr>
        <w:tab/>
        <w:t>Action</w:t>
      </w:r>
    </w:p>
    <w:p w14:paraId="2403FA62" w14:textId="021281EA" w:rsidR="00F92C12" w:rsidRDefault="00F92C12" w:rsidP="00F92C12">
      <w:pPr>
        <w:pStyle w:val="ListParagraph"/>
        <w:numPr>
          <w:ilvl w:val="2"/>
          <w:numId w:val="1"/>
        </w:numPr>
        <w:rPr>
          <w:sz w:val="24"/>
          <w:szCs w:val="24"/>
        </w:rPr>
      </w:pPr>
      <w:bookmarkStart w:id="1" w:name="_Hlk34034186"/>
      <w:r>
        <w:rPr>
          <w:sz w:val="24"/>
          <w:szCs w:val="24"/>
        </w:rPr>
        <w:t>0</w:t>
      </w:r>
      <w:r w:rsidRPr="00BA668A">
        <w:rPr>
          <w:sz w:val="24"/>
          <w:szCs w:val="24"/>
        </w:rPr>
        <w:t>1/20</w:t>
      </w:r>
      <w:r>
        <w:rPr>
          <w:sz w:val="24"/>
          <w:szCs w:val="24"/>
        </w:rPr>
        <w:t>20</w:t>
      </w:r>
      <w:r w:rsidRPr="00BA668A">
        <w:rPr>
          <w:sz w:val="24"/>
          <w:szCs w:val="24"/>
        </w:rPr>
        <w:t xml:space="preserve"> CASB policy update</w:t>
      </w:r>
    </w:p>
    <w:p w14:paraId="1B0E91AD" w14:textId="2A7A0802" w:rsidR="00E21598" w:rsidRDefault="00E21598" w:rsidP="00F92C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and Alcohol Involvement by Students, JICH</w:t>
      </w:r>
    </w:p>
    <w:p w14:paraId="21178472" w14:textId="1589831F" w:rsidR="00E21598" w:rsidRDefault="00E21598" w:rsidP="00F92C12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McClave</w:t>
      </w:r>
      <w:proofErr w:type="spellEnd"/>
      <w:r>
        <w:rPr>
          <w:sz w:val="24"/>
          <w:szCs w:val="24"/>
        </w:rPr>
        <w:t xml:space="preserve"> Student Rules for Extra-Curricular Activities, JICH-E</w:t>
      </w:r>
    </w:p>
    <w:p w14:paraId="57780012" w14:textId="5A402AD6" w:rsidR="00E21598" w:rsidRDefault="00E21598" w:rsidP="00F92C12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McClave</w:t>
      </w:r>
      <w:proofErr w:type="spellEnd"/>
      <w:r>
        <w:rPr>
          <w:sz w:val="24"/>
          <w:szCs w:val="24"/>
        </w:rPr>
        <w:t xml:space="preserve"> Career &amp; Technical Education &amp; Club/Organization Officer Rules, JICH-E2</w:t>
      </w:r>
    </w:p>
    <w:p w14:paraId="2B1F8556" w14:textId="692E3631" w:rsidR="000A77F4" w:rsidRPr="00E21598" w:rsidRDefault="00E21598" w:rsidP="00E215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 and Alcohol </w:t>
      </w:r>
      <w:r w:rsidR="00703B6A">
        <w:rPr>
          <w:sz w:val="24"/>
          <w:szCs w:val="24"/>
        </w:rPr>
        <w:t>Involvement</w:t>
      </w:r>
      <w:r>
        <w:rPr>
          <w:sz w:val="24"/>
          <w:szCs w:val="24"/>
        </w:rPr>
        <w:t xml:space="preserve"> by Students, JICH-R</w:t>
      </w:r>
      <w:bookmarkEnd w:id="1"/>
    </w:p>
    <w:p w14:paraId="3D8D6667" w14:textId="6FDA774C" w:rsidR="0018210A" w:rsidRPr="00BA668A" w:rsidRDefault="0018210A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 xml:space="preserve">Personnel </w:t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</w:r>
      <w:r w:rsidR="00BA668A">
        <w:rPr>
          <w:sz w:val="24"/>
          <w:szCs w:val="24"/>
        </w:rPr>
        <w:tab/>
      </w:r>
      <w:r w:rsidR="009E1B8F" w:rsidRPr="00BA668A">
        <w:rPr>
          <w:sz w:val="24"/>
          <w:szCs w:val="24"/>
        </w:rPr>
        <w:tab/>
        <w:t>Action</w:t>
      </w:r>
    </w:p>
    <w:p w14:paraId="610BDBA5" w14:textId="00B4427A" w:rsidR="00E007A4" w:rsidRPr="00BA668A" w:rsidRDefault="00E007A4" w:rsidP="00CD17E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Updated on Posted Positions</w:t>
      </w:r>
    </w:p>
    <w:p w14:paraId="2A9F6F2D" w14:textId="12DBC7BB" w:rsidR="00864433" w:rsidRPr="000A77F4" w:rsidRDefault="00F92C12" w:rsidP="000A77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</w:t>
      </w:r>
      <w:r w:rsidR="006B0561" w:rsidRPr="00BA6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Evaluation </w:t>
      </w:r>
      <w:r w:rsidR="00864433" w:rsidRPr="00BA668A">
        <w:rPr>
          <w:sz w:val="24"/>
          <w:szCs w:val="24"/>
        </w:rPr>
        <w:t xml:space="preserve">Review </w:t>
      </w:r>
      <w:r w:rsidR="006B0561" w:rsidRPr="00BA668A">
        <w:rPr>
          <w:sz w:val="24"/>
          <w:szCs w:val="24"/>
        </w:rPr>
        <w:t>&amp; Contract Discussion</w:t>
      </w:r>
      <w:r w:rsidR="00864433" w:rsidRPr="00BA668A">
        <w:rPr>
          <w:sz w:val="24"/>
          <w:szCs w:val="24"/>
        </w:rPr>
        <w:t xml:space="preserve"> </w:t>
      </w:r>
    </w:p>
    <w:p w14:paraId="633C1934" w14:textId="13509EAB" w:rsidR="00864433" w:rsidRPr="00BA668A" w:rsidRDefault="00864433" w:rsidP="00864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68A">
        <w:rPr>
          <w:sz w:val="24"/>
          <w:szCs w:val="24"/>
        </w:rPr>
        <w:t>Adjourn</w:t>
      </w:r>
    </w:p>
    <w:p w14:paraId="0073B7E8" w14:textId="791B2355" w:rsidR="00DB399F" w:rsidRPr="00BA668A" w:rsidRDefault="00DB399F" w:rsidP="00397265">
      <w:pPr>
        <w:pStyle w:val="NoSpacing"/>
        <w:rPr>
          <w:sz w:val="24"/>
          <w:szCs w:val="24"/>
        </w:rPr>
      </w:pPr>
      <w:r w:rsidRPr="00BA668A">
        <w:rPr>
          <w:sz w:val="24"/>
          <w:szCs w:val="24"/>
        </w:rPr>
        <w:t xml:space="preserve">Next Regular Board Meeting:  </w:t>
      </w:r>
      <w:r w:rsidR="00E007A4">
        <w:rPr>
          <w:sz w:val="24"/>
          <w:szCs w:val="24"/>
        </w:rPr>
        <w:t>April</w:t>
      </w:r>
      <w:r w:rsidR="00EF2EDF" w:rsidRPr="00BA668A">
        <w:rPr>
          <w:sz w:val="24"/>
          <w:szCs w:val="24"/>
        </w:rPr>
        <w:t xml:space="preserve"> </w:t>
      </w:r>
      <w:r w:rsidR="00E007A4">
        <w:rPr>
          <w:sz w:val="24"/>
          <w:szCs w:val="24"/>
        </w:rPr>
        <w:t>13</w:t>
      </w:r>
      <w:r w:rsidR="00FA56CA" w:rsidRPr="00BA668A">
        <w:rPr>
          <w:sz w:val="24"/>
          <w:szCs w:val="24"/>
          <w:vertAlign w:val="superscript"/>
        </w:rPr>
        <w:t>th</w:t>
      </w:r>
      <w:r w:rsidR="00FA56CA" w:rsidRPr="00BA668A">
        <w:rPr>
          <w:sz w:val="24"/>
          <w:szCs w:val="24"/>
        </w:rPr>
        <w:t xml:space="preserve">, </w:t>
      </w:r>
      <w:r w:rsidR="00E007A4">
        <w:rPr>
          <w:sz w:val="24"/>
          <w:szCs w:val="24"/>
        </w:rPr>
        <w:t>6</w:t>
      </w:r>
      <w:r w:rsidR="00FA56CA" w:rsidRPr="00BA668A">
        <w:rPr>
          <w:sz w:val="24"/>
          <w:szCs w:val="24"/>
        </w:rPr>
        <w:t>:00p.m.</w:t>
      </w:r>
    </w:p>
    <w:sectPr w:rsidR="00DB399F" w:rsidRPr="00BA668A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F795" w14:textId="77777777" w:rsidR="002A120B" w:rsidRDefault="002A120B" w:rsidP="00397265">
      <w:pPr>
        <w:spacing w:after="0" w:line="240" w:lineRule="auto"/>
      </w:pPr>
      <w:r>
        <w:separator/>
      </w:r>
    </w:p>
  </w:endnote>
  <w:endnote w:type="continuationSeparator" w:id="0">
    <w:p w14:paraId="03C7DC07" w14:textId="77777777" w:rsidR="002A120B" w:rsidRDefault="002A120B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369C" w14:textId="77777777" w:rsidR="002A120B" w:rsidRDefault="002A120B" w:rsidP="00397265">
      <w:pPr>
        <w:spacing w:after="0" w:line="240" w:lineRule="auto"/>
      </w:pPr>
      <w:r>
        <w:separator/>
      </w:r>
    </w:p>
  </w:footnote>
  <w:footnote w:type="continuationSeparator" w:id="0">
    <w:p w14:paraId="07E2923C" w14:textId="77777777" w:rsidR="002A120B" w:rsidRDefault="002A120B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43BAB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136B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A77F4"/>
    <w:rsid w:val="000B5556"/>
    <w:rsid w:val="000C3D9F"/>
    <w:rsid w:val="000C6451"/>
    <w:rsid w:val="000C7E3C"/>
    <w:rsid w:val="000D057E"/>
    <w:rsid w:val="000D0FF1"/>
    <w:rsid w:val="000D2158"/>
    <w:rsid w:val="000D49C8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C166A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3D0B"/>
    <w:rsid w:val="0029483F"/>
    <w:rsid w:val="002A120B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7693C"/>
    <w:rsid w:val="003808D3"/>
    <w:rsid w:val="003817D3"/>
    <w:rsid w:val="00382305"/>
    <w:rsid w:val="003858CC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03B6A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45B9"/>
    <w:rsid w:val="00866DC8"/>
    <w:rsid w:val="00873021"/>
    <w:rsid w:val="00874F96"/>
    <w:rsid w:val="00877667"/>
    <w:rsid w:val="00886FB8"/>
    <w:rsid w:val="0089283A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260D2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1367B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386A"/>
    <w:rsid w:val="00B64CBC"/>
    <w:rsid w:val="00B72766"/>
    <w:rsid w:val="00B74C25"/>
    <w:rsid w:val="00B81DE7"/>
    <w:rsid w:val="00B86522"/>
    <w:rsid w:val="00B93F75"/>
    <w:rsid w:val="00B96488"/>
    <w:rsid w:val="00BA0349"/>
    <w:rsid w:val="00BA668A"/>
    <w:rsid w:val="00BA6A70"/>
    <w:rsid w:val="00BC1C5A"/>
    <w:rsid w:val="00BC62BB"/>
    <w:rsid w:val="00BD6A9F"/>
    <w:rsid w:val="00BE0FC3"/>
    <w:rsid w:val="00BE56DB"/>
    <w:rsid w:val="00BF06D6"/>
    <w:rsid w:val="00BF0B28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90D66"/>
    <w:rsid w:val="00D926EF"/>
    <w:rsid w:val="00D97E06"/>
    <w:rsid w:val="00DA0E11"/>
    <w:rsid w:val="00DA4209"/>
    <w:rsid w:val="00DB156F"/>
    <w:rsid w:val="00DB399F"/>
    <w:rsid w:val="00DC2AB1"/>
    <w:rsid w:val="00DC7B38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07A4"/>
    <w:rsid w:val="00E120C0"/>
    <w:rsid w:val="00E134F4"/>
    <w:rsid w:val="00E152C5"/>
    <w:rsid w:val="00E16E2A"/>
    <w:rsid w:val="00E21598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5069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238A"/>
    <w:rsid w:val="00F24762"/>
    <w:rsid w:val="00F2476E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2C12"/>
    <w:rsid w:val="00F93548"/>
    <w:rsid w:val="00FA56CA"/>
    <w:rsid w:val="00FB7971"/>
    <w:rsid w:val="00FC69BC"/>
    <w:rsid w:val="00FE2795"/>
    <w:rsid w:val="00FE323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3</cp:revision>
  <cp:lastPrinted>2019-12-02T16:58:00Z</cp:lastPrinted>
  <dcterms:created xsi:type="dcterms:W3CDTF">2020-03-02T16:48:00Z</dcterms:created>
  <dcterms:modified xsi:type="dcterms:W3CDTF">2020-03-02T23:02:00Z</dcterms:modified>
</cp:coreProperties>
</file>