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D6C6" w14:textId="77777777" w:rsidR="0075771F" w:rsidRDefault="0075771F" w:rsidP="004C20A5">
      <w:pPr>
        <w:pStyle w:val="NoSpacing"/>
        <w:jc w:val="center"/>
        <w:rPr>
          <w:sz w:val="28"/>
          <w:szCs w:val="28"/>
        </w:rPr>
      </w:pPr>
    </w:p>
    <w:p w14:paraId="1307A7A2" w14:textId="6823BCD3" w:rsidR="004C20A5" w:rsidRPr="00397265" w:rsidRDefault="00996768" w:rsidP="004C20A5">
      <w:pPr>
        <w:pStyle w:val="NoSpacing"/>
        <w:jc w:val="center"/>
        <w:rPr>
          <w:sz w:val="28"/>
          <w:szCs w:val="28"/>
        </w:rPr>
      </w:pPr>
      <w:r>
        <w:rPr>
          <w:sz w:val="28"/>
          <w:szCs w:val="28"/>
        </w:rPr>
        <w:t>Special</w:t>
      </w:r>
      <w:r w:rsidR="00E00455" w:rsidRPr="00397265">
        <w:rPr>
          <w:sz w:val="28"/>
          <w:szCs w:val="28"/>
        </w:rPr>
        <w:t xml:space="preserve"> Meeting</w:t>
      </w:r>
      <w:r w:rsidR="00692EC8" w:rsidRPr="00397265">
        <w:rPr>
          <w:sz w:val="28"/>
          <w:szCs w:val="28"/>
        </w:rPr>
        <w:t xml:space="preserve"> of the </w:t>
      </w:r>
      <w:r w:rsidR="00857C95" w:rsidRPr="00397265">
        <w:rPr>
          <w:sz w:val="28"/>
          <w:szCs w:val="28"/>
        </w:rPr>
        <w:t>McClave School Distric</w:t>
      </w:r>
      <w:r w:rsidR="004C20A5" w:rsidRPr="00397265">
        <w:rPr>
          <w:sz w:val="28"/>
          <w:szCs w:val="28"/>
        </w:rPr>
        <w:t xml:space="preserve">t Board of Education  </w:t>
      </w:r>
    </w:p>
    <w:p w14:paraId="27B6B07E" w14:textId="447F2C3E" w:rsidR="00AE06F0" w:rsidRDefault="00692EC8" w:rsidP="004C20A5">
      <w:pPr>
        <w:pStyle w:val="NoSpacing"/>
        <w:jc w:val="center"/>
        <w:rPr>
          <w:sz w:val="28"/>
          <w:szCs w:val="28"/>
        </w:rPr>
      </w:pPr>
      <w:r w:rsidRPr="00397265">
        <w:rPr>
          <w:sz w:val="28"/>
          <w:szCs w:val="28"/>
        </w:rPr>
        <w:t>McClave District Office</w:t>
      </w:r>
      <w:r w:rsidR="006172DF" w:rsidRPr="00397265">
        <w:rPr>
          <w:sz w:val="28"/>
          <w:szCs w:val="28"/>
        </w:rPr>
        <w:t xml:space="preserve"> </w:t>
      </w:r>
      <w:r w:rsidR="00996768">
        <w:rPr>
          <w:sz w:val="28"/>
          <w:szCs w:val="28"/>
        </w:rPr>
        <w:t>6</w:t>
      </w:r>
      <w:r w:rsidR="006172DF" w:rsidRPr="00397265">
        <w:rPr>
          <w:sz w:val="28"/>
          <w:szCs w:val="28"/>
        </w:rPr>
        <w:t>:00p.m.</w:t>
      </w:r>
      <w:r w:rsidR="00DB399F" w:rsidRPr="00397265">
        <w:rPr>
          <w:sz w:val="28"/>
          <w:szCs w:val="28"/>
        </w:rPr>
        <w:t xml:space="preserve"> </w:t>
      </w:r>
      <w:r w:rsidR="00996768">
        <w:rPr>
          <w:sz w:val="28"/>
          <w:szCs w:val="28"/>
        </w:rPr>
        <w:t>Tuesday</w:t>
      </w:r>
      <w:r w:rsidR="002C0E6C">
        <w:rPr>
          <w:sz w:val="28"/>
          <w:szCs w:val="28"/>
        </w:rPr>
        <w:t>,</w:t>
      </w:r>
      <w:r w:rsidR="00394568">
        <w:rPr>
          <w:sz w:val="28"/>
          <w:szCs w:val="28"/>
        </w:rPr>
        <w:t xml:space="preserve"> </w:t>
      </w:r>
      <w:r w:rsidR="002E1B1A">
        <w:rPr>
          <w:sz w:val="28"/>
          <w:szCs w:val="28"/>
        </w:rPr>
        <w:t>April 21</w:t>
      </w:r>
      <w:r w:rsidR="002E1B1A" w:rsidRPr="002E1B1A">
        <w:rPr>
          <w:sz w:val="28"/>
          <w:szCs w:val="28"/>
          <w:vertAlign w:val="superscript"/>
        </w:rPr>
        <w:t>st</w:t>
      </w:r>
      <w:r w:rsidR="002C0E6C" w:rsidRPr="00996768">
        <w:rPr>
          <w:sz w:val="28"/>
          <w:szCs w:val="28"/>
        </w:rPr>
        <w:t xml:space="preserve">, </w:t>
      </w:r>
      <w:r w:rsidR="002C0E6C">
        <w:rPr>
          <w:sz w:val="28"/>
          <w:szCs w:val="28"/>
        </w:rPr>
        <w:t>20</w:t>
      </w:r>
      <w:r w:rsidR="00394568">
        <w:rPr>
          <w:sz w:val="28"/>
          <w:szCs w:val="28"/>
        </w:rPr>
        <w:t>20</w:t>
      </w:r>
    </w:p>
    <w:p w14:paraId="72D81ED5" w14:textId="77777777" w:rsidR="0075771F" w:rsidRDefault="0075771F" w:rsidP="0075771F">
      <w:pPr>
        <w:pStyle w:val="ListParagraph"/>
        <w:ind w:left="360"/>
        <w:rPr>
          <w:sz w:val="26"/>
          <w:szCs w:val="26"/>
        </w:rPr>
      </w:pPr>
    </w:p>
    <w:p w14:paraId="08F3018A" w14:textId="3DB20E37" w:rsidR="00857C95" w:rsidRPr="00397265" w:rsidRDefault="00857C95" w:rsidP="00857C95">
      <w:pPr>
        <w:pStyle w:val="ListParagraph"/>
        <w:numPr>
          <w:ilvl w:val="0"/>
          <w:numId w:val="1"/>
        </w:numPr>
        <w:rPr>
          <w:sz w:val="26"/>
          <w:szCs w:val="26"/>
        </w:rPr>
      </w:pPr>
      <w:r w:rsidRPr="00397265">
        <w:rPr>
          <w:sz w:val="26"/>
          <w:szCs w:val="26"/>
        </w:rPr>
        <w:t xml:space="preserve">Roll </w:t>
      </w:r>
      <w:r w:rsidR="00EF4036" w:rsidRPr="00397265">
        <w:rPr>
          <w:sz w:val="26"/>
          <w:szCs w:val="26"/>
        </w:rPr>
        <w:t>c</w:t>
      </w:r>
      <w:r w:rsidRPr="00397265">
        <w:rPr>
          <w:sz w:val="26"/>
          <w:szCs w:val="26"/>
        </w:rPr>
        <w:t>all</w:t>
      </w:r>
    </w:p>
    <w:p w14:paraId="19136E42" w14:textId="4DF9ED08" w:rsidR="00F04D9B" w:rsidRPr="00397265" w:rsidRDefault="00857C95" w:rsidP="00F04D9B">
      <w:pPr>
        <w:pStyle w:val="ListParagraph"/>
        <w:numPr>
          <w:ilvl w:val="0"/>
          <w:numId w:val="1"/>
        </w:numPr>
        <w:rPr>
          <w:sz w:val="26"/>
          <w:szCs w:val="26"/>
        </w:rPr>
      </w:pPr>
      <w:r w:rsidRPr="00397265">
        <w:rPr>
          <w:sz w:val="26"/>
          <w:szCs w:val="26"/>
        </w:rPr>
        <w:t xml:space="preserve">Approval of the </w:t>
      </w:r>
      <w:r w:rsidR="00677A13" w:rsidRPr="00397265">
        <w:rPr>
          <w:sz w:val="26"/>
          <w:szCs w:val="26"/>
        </w:rPr>
        <w:t>A</w:t>
      </w:r>
      <w:r w:rsidRPr="00397265">
        <w:rPr>
          <w:sz w:val="26"/>
          <w:szCs w:val="26"/>
        </w:rPr>
        <w:t>genda</w:t>
      </w:r>
      <w:r w:rsidR="0018210A" w:rsidRPr="00397265">
        <w:rPr>
          <w:sz w:val="26"/>
          <w:szCs w:val="26"/>
        </w:rPr>
        <w:tab/>
      </w:r>
      <w:r w:rsidR="0036133D" w:rsidRPr="00397265">
        <w:rPr>
          <w:sz w:val="26"/>
          <w:szCs w:val="26"/>
        </w:rPr>
        <w:tab/>
      </w:r>
      <w:r w:rsidR="0036133D" w:rsidRPr="00397265">
        <w:rPr>
          <w:sz w:val="26"/>
          <w:szCs w:val="26"/>
        </w:rPr>
        <w:tab/>
      </w:r>
      <w:r w:rsidR="0036133D" w:rsidRPr="00397265">
        <w:rPr>
          <w:sz w:val="26"/>
          <w:szCs w:val="26"/>
        </w:rPr>
        <w:tab/>
      </w:r>
      <w:r w:rsidR="0036133D" w:rsidRPr="00397265">
        <w:rPr>
          <w:sz w:val="26"/>
          <w:szCs w:val="26"/>
        </w:rPr>
        <w:tab/>
      </w:r>
      <w:r w:rsidR="0036133D" w:rsidRPr="00397265">
        <w:rPr>
          <w:sz w:val="26"/>
          <w:szCs w:val="26"/>
        </w:rPr>
        <w:tab/>
      </w:r>
      <w:r w:rsidR="0036133D" w:rsidRPr="00397265">
        <w:rPr>
          <w:sz w:val="26"/>
          <w:szCs w:val="26"/>
        </w:rPr>
        <w:tab/>
      </w:r>
      <w:r w:rsidR="0036133D" w:rsidRPr="00397265">
        <w:rPr>
          <w:sz w:val="26"/>
          <w:szCs w:val="26"/>
        </w:rPr>
        <w:tab/>
        <w:t xml:space="preserve">          </w:t>
      </w:r>
      <w:r w:rsidR="0036133D" w:rsidRPr="00397265">
        <w:rPr>
          <w:sz w:val="26"/>
          <w:szCs w:val="26"/>
        </w:rPr>
        <w:tab/>
      </w:r>
      <w:r w:rsidR="00397265" w:rsidRPr="00397265">
        <w:rPr>
          <w:sz w:val="26"/>
          <w:szCs w:val="26"/>
        </w:rPr>
        <w:tab/>
      </w:r>
      <w:r w:rsidR="0043673B" w:rsidRPr="00397265">
        <w:rPr>
          <w:sz w:val="26"/>
          <w:szCs w:val="26"/>
        </w:rPr>
        <w:t>Action</w:t>
      </w:r>
    </w:p>
    <w:p w14:paraId="0AB4D8FE" w14:textId="141CC982" w:rsidR="00470CA0" w:rsidRPr="00996768" w:rsidRDefault="0018210A" w:rsidP="00996768">
      <w:pPr>
        <w:pStyle w:val="ListParagraph"/>
        <w:numPr>
          <w:ilvl w:val="0"/>
          <w:numId w:val="1"/>
        </w:numPr>
        <w:rPr>
          <w:sz w:val="26"/>
          <w:szCs w:val="26"/>
        </w:rPr>
      </w:pPr>
      <w:r w:rsidRPr="00397265">
        <w:rPr>
          <w:sz w:val="26"/>
          <w:szCs w:val="26"/>
        </w:rPr>
        <w:t>Audience</w:t>
      </w:r>
      <w:r w:rsidRPr="00996768">
        <w:rPr>
          <w:sz w:val="26"/>
          <w:szCs w:val="26"/>
        </w:rPr>
        <w:t xml:space="preserve">   </w:t>
      </w:r>
    </w:p>
    <w:p w14:paraId="47104ED7" w14:textId="0F0B13AA" w:rsidR="00B3340B" w:rsidRPr="00C2723B" w:rsidRDefault="00996768" w:rsidP="00C2723B">
      <w:pPr>
        <w:pStyle w:val="ListParagraph"/>
        <w:numPr>
          <w:ilvl w:val="0"/>
          <w:numId w:val="1"/>
        </w:numPr>
        <w:rPr>
          <w:sz w:val="26"/>
          <w:szCs w:val="26"/>
        </w:rPr>
      </w:pPr>
      <w:r>
        <w:rPr>
          <w:sz w:val="26"/>
          <w:szCs w:val="26"/>
        </w:rPr>
        <w:t xml:space="preserve">Administration </w:t>
      </w:r>
      <w:r w:rsidR="00B3340B" w:rsidRPr="00397265">
        <w:rPr>
          <w:sz w:val="26"/>
          <w:szCs w:val="26"/>
        </w:rPr>
        <w:t>Report</w:t>
      </w:r>
      <w:r w:rsidR="00B6385E" w:rsidRPr="00397265">
        <w:rPr>
          <w:sz w:val="26"/>
          <w:szCs w:val="26"/>
        </w:rPr>
        <w:t xml:space="preserve"> </w:t>
      </w:r>
    </w:p>
    <w:p w14:paraId="30707852" w14:textId="6E0BB70A" w:rsidR="00C36B2E" w:rsidRPr="002E1B1A" w:rsidRDefault="002E1B1A" w:rsidP="002E1B1A">
      <w:pPr>
        <w:pStyle w:val="ListParagraph"/>
        <w:numPr>
          <w:ilvl w:val="0"/>
          <w:numId w:val="1"/>
        </w:numPr>
        <w:rPr>
          <w:sz w:val="26"/>
          <w:szCs w:val="26"/>
        </w:rPr>
      </w:pPr>
      <w:r>
        <w:rPr>
          <w:sz w:val="26"/>
          <w:szCs w:val="26"/>
        </w:rPr>
        <w:t>Personnel</w:t>
      </w:r>
      <w:r>
        <w:rPr>
          <w:sz w:val="26"/>
          <w:szCs w:val="26"/>
        </w:rPr>
        <w:tab/>
      </w:r>
      <w:r>
        <w:rPr>
          <w:sz w:val="26"/>
          <w:szCs w:val="26"/>
        </w:rPr>
        <w:tab/>
      </w:r>
      <w:r>
        <w:rPr>
          <w:sz w:val="26"/>
          <w:szCs w:val="26"/>
        </w:rPr>
        <w:tab/>
      </w:r>
      <w:r>
        <w:rPr>
          <w:sz w:val="26"/>
          <w:szCs w:val="26"/>
        </w:rPr>
        <w:tab/>
      </w:r>
      <w:r>
        <w:rPr>
          <w:sz w:val="26"/>
          <w:szCs w:val="26"/>
        </w:rPr>
        <w:tab/>
      </w:r>
      <w:r w:rsidR="00C36B2E" w:rsidRPr="002E1B1A">
        <w:rPr>
          <w:sz w:val="26"/>
          <w:szCs w:val="26"/>
        </w:rPr>
        <w:tab/>
      </w:r>
      <w:r w:rsidR="00C36B2E" w:rsidRPr="002E1B1A">
        <w:rPr>
          <w:sz w:val="26"/>
          <w:szCs w:val="26"/>
        </w:rPr>
        <w:tab/>
      </w:r>
      <w:r w:rsidR="00C36B2E" w:rsidRPr="002E1B1A">
        <w:rPr>
          <w:sz w:val="26"/>
          <w:szCs w:val="26"/>
        </w:rPr>
        <w:tab/>
      </w:r>
      <w:r w:rsidR="00C36B2E" w:rsidRPr="002E1B1A">
        <w:rPr>
          <w:sz w:val="26"/>
          <w:szCs w:val="26"/>
        </w:rPr>
        <w:tab/>
      </w:r>
      <w:r w:rsidR="00C36B2E" w:rsidRPr="002E1B1A">
        <w:rPr>
          <w:sz w:val="26"/>
          <w:szCs w:val="26"/>
        </w:rPr>
        <w:tab/>
      </w:r>
      <w:r w:rsidR="00C36B2E" w:rsidRPr="002E1B1A">
        <w:rPr>
          <w:sz w:val="26"/>
          <w:szCs w:val="26"/>
        </w:rPr>
        <w:tab/>
      </w:r>
      <w:r w:rsidR="00C36B2E" w:rsidRPr="002E1B1A">
        <w:rPr>
          <w:sz w:val="26"/>
          <w:szCs w:val="26"/>
        </w:rPr>
        <w:tab/>
        <w:t>Action</w:t>
      </w:r>
    </w:p>
    <w:p w14:paraId="39794929" w14:textId="77777777" w:rsidR="002E1B1A" w:rsidRDefault="002E1B1A" w:rsidP="002E1B1A">
      <w:pPr>
        <w:pStyle w:val="ListParagraph"/>
        <w:numPr>
          <w:ilvl w:val="1"/>
          <w:numId w:val="1"/>
        </w:numPr>
        <w:rPr>
          <w:sz w:val="26"/>
          <w:szCs w:val="26"/>
        </w:rPr>
      </w:pPr>
      <w:r>
        <w:rPr>
          <w:sz w:val="26"/>
          <w:szCs w:val="26"/>
        </w:rPr>
        <w:t>New Teacher and Staff Recommendations</w:t>
      </w:r>
    </w:p>
    <w:p w14:paraId="45F36028" w14:textId="545EDA4F" w:rsidR="00461340" w:rsidRPr="002E1B1A" w:rsidRDefault="00C50FA5" w:rsidP="002E1B1A">
      <w:pPr>
        <w:pStyle w:val="ListParagraph"/>
        <w:numPr>
          <w:ilvl w:val="1"/>
          <w:numId w:val="1"/>
        </w:numPr>
        <w:rPr>
          <w:sz w:val="26"/>
          <w:szCs w:val="26"/>
        </w:rPr>
      </w:pPr>
      <w:r>
        <w:rPr>
          <w:sz w:val="26"/>
          <w:szCs w:val="26"/>
        </w:rPr>
        <w:t>Teacher Review and Contracts</w:t>
      </w:r>
      <w:r w:rsidR="00C36B2E">
        <w:rPr>
          <w:sz w:val="26"/>
          <w:szCs w:val="26"/>
        </w:rPr>
        <w:tab/>
      </w:r>
      <w:r w:rsidR="00C36B2E">
        <w:rPr>
          <w:sz w:val="26"/>
          <w:szCs w:val="26"/>
        </w:rPr>
        <w:tab/>
      </w:r>
    </w:p>
    <w:p w14:paraId="763B9820" w14:textId="67D5E41A" w:rsidR="00DD176D" w:rsidRPr="00DD176D" w:rsidRDefault="00996768" w:rsidP="00DD176D">
      <w:pPr>
        <w:pStyle w:val="ListParagraph"/>
        <w:numPr>
          <w:ilvl w:val="0"/>
          <w:numId w:val="1"/>
        </w:numPr>
        <w:rPr>
          <w:sz w:val="26"/>
          <w:szCs w:val="26"/>
        </w:rPr>
      </w:pPr>
      <w:r w:rsidRPr="00996768">
        <w:rPr>
          <w:sz w:val="26"/>
          <w:szCs w:val="26"/>
        </w:rPr>
        <w:t>Calendar Discussion and Amendment</w:t>
      </w:r>
      <w:r w:rsidR="00394568" w:rsidRPr="00996768">
        <w:rPr>
          <w:sz w:val="26"/>
          <w:szCs w:val="26"/>
        </w:rPr>
        <w:tab/>
      </w:r>
      <w:r w:rsidR="006B0561" w:rsidRPr="00996768">
        <w:rPr>
          <w:sz w:val="26"/>
          <w:szCs w:val="26"/>
        </w:rPr>
        <w:tab/>
      </w:r>
      <w:r w:rsidR="006B0561" w:rsidRPr="00996768">
        <w:rPr>
          <w:sz w:val="26"/>
          <w:szCs w:val="26"/>
        </w:rPr>
        <w:tab/>
      </w:r>
      <w:r w:rsidR="006B0561" w:rsidRPr="00996768">
        <w:rPr>
          <w:sz w:val="26"/>
          <w:szCs w:val="26"/>
        </w:rPr>
        <w:tab/>
      </w:r>
      <w:r w:rsidR="0075771F">
        <w:rPr>
          <w:sz w:val="26"/>
          <w:szCs w:val="26"/>
        </w:rPr>
        <w:tab/>
      </w:r>
      <w:r w:rsidR="006B0561" w:rsidRPr="00996768">
        <w:rPr>
          <w:sz w:val="26"/>
          <w:szCs w:val="26"/>
        </w:rPr>
        <w:tab/>
      </w:r>
      <w:r w:rsidR="006B0561" w:rsidRPr="00996768">
        <w:rPr>
          <w:sz w:val="26"/>
          <w:szCs w:val="26"/>
        </w:rPr>
        <w:tab/>
      </w:r>
      <w:r w:rsidR="006B0561" w:rsidRPr="00996768">
        <w:rPr>
          <w:sz w:val="26"/>
          <w:szCs w:val="26"/>
        </w:rPr>
        <w:tab/>
        <w:t>Action</w:t>
      </w:r>
    </w:p>
    <w:p w14:paraId="633C1934" w14:textId="116B6F2D" w:rsidR="00864433" w:rsidRPr="00397265" w:rsidRDefault="00864433" w:rsidP="00864433">
      <w:pPr>
        <w:pStyle w:val="ListParagraph"/>
        <w:numPr>
          <w:ilvl w:val="0"/>
          <w:numId w:val="1"/>
        </w:numPr>
        <w:rPr>
          <w:sz w:val="26"/>
          <w:szCs w:val="26"/>
        </w:rPr>
      </w:pPr>
      <w:r>
        <w:rPr>
          <w:sz w:val="26"/>
          <w:szCs w:val="26"/>
        </w:rPr>
        <w:t>Adjourn</w:t>
      </w:r>
    </w:p>
    <w:p w14:paraId="0073B7E8" w14:textId="35CDCC23" w:rsidR="00DB399F" w:rsidRDefault="00DB399F" w:rsidP="00397265">
      <w:pPr>
        <w:pStyle w:val="NoSpacing"/>
        <w:rPr>
          <w:sz w:val="26"/>
          <w:szCs w:val="26"/>
        </w:rPr>
      </w:pPr>
      <w:r w:rsidRPr="00397265">
        <w:rPr>
          <w:sz w:val="26"/>
          <w:szCs w:val="26"/>
        </w:rPr>
        <w:t xml:space="preserve">Next Regular Board Meeting:  </w:t>
      </w:r>
      <w:r w:rsidR="002E1B1A">
        <w:rPr>
          <w:sz w:val="26"/>
          <w:szCs w:val="26"/>
        </w:rPr>
        <w:t>May 11</w:t>
      </w:r>
      <w:r w:rsidR="00FA56CA" w:rsidRPr="00FA56CA">
        <w:rPr>
          <w:sz w:val="26"/>
          <w:szCs w:val="26"/>
          <w:vertAlign w:val="superscript"/>
        </w:rPr>
        <w:t>th</w:t>
      </w:r>
      <w:r w:rsidR="00FA56CA">
        <w:rPr>
          <w:sz w:val="26"/>
          <w:szCs w:val="26"/>
        </w:rPr>
        <w:t xml:space="preserve">, </w:t>
      </w:r>
      <w:r w:rsidR="0075771F">
        <w:rPr>
          <w:sz w:val="26"/>
          <w:szCs w:val="26"/>
        </w:rPr>
        <w:t>6</w:t>
      </w:r>
      <w:r w:rsidR="00FA56CA">
        <w:rPr>
          <w:sz w:val="26"/>
          <w:szCs w:val="26"/>
        </w:rPr>
        <w:t>:00p.m.</w:t>
      </w:r>
    </w:p>
    <w:p w14:paraId="331D239F" w14:textId="7FEC5A7B" w:rsidR="00A7413A" w:rsidRDefault="00A7413A" w:rsidP="00397265">
      <w:pPr>
        <w:pStyle w:val="NoSpacing"/>
        <w:rPr>
          <w:sz w:val="26"/>
          <w:szCs w:val="26"/>
        </w:rPr>
      </w:pPr>
    </w:p>
    <w:p w14:paraId="29582B14" w14:textId="367964A0" w:rsidR="00A7413A" w:rsidRDefault="00A7413A" w:rsidP="00397265">
      <w:pPr>
        <w:pStyle w:val="NoSpacing"/>
        <w:rPr>
          <w:sz w:val="26"/>
          <w:szCs w:val="26"/>
        </w:rPr>
      </w:pPr>
    </w:p>
    <w:p w14:paraId="0B5E5661" w14:textId="77777777" w:rsidR="00A7413A" w:rsidRDefault="00A7413A" w:rsidP="00A7413A">
      <w:pPr>
        <w:pStyle w:val="NoSpacing"/>
        <w:rPr>
          <w:b/>
          <w:bCs/>
          <w:sz w:val="26"/>
          <w:szCs w:val="26"/>
        </w:rPr>
      </w:pPr>
      <w:r>
        <w:rPr>
          <w:b/>
          <w:bCs/>
          <w:sz w:val="26"/>
          <w:szCs w:val="26"/>
        </w:rPr>
        <w:t>Note:  To adhere to a maximum meeting size of 10 people we are asking that any individuals that have not been asked to attend in person, but are interested in listening to the discussion, please utilize the conference line which has been set up.  We ask that if you call in please plan to give your name so that we have a record of attendance</w:t>
      </w:r>
      <w:proofErr w:type="gramStart"/>
      <w:r>
        <w:rPr>
          <w:b/>
          <w:bCs/>
          <w:sz w:val="26"/>
          <w:szCs w:val="26"/>
        </w:rPr>
        <w:t xml:space="preserve">.  </w:t>
      </w:r>
      <w:proofErr w:type="gramEnd"/>
      <w:r>
        <w:rPr>
          <w:b/>
          <w:bCs/>
          <w:sz w:val="26"/>
          <w:szCs w:val="26"/>
        </w:rPr>
        <w:t>We also ask that you mute your phone unless you would like to ask a question</w:t>
      </w:r>
      <w:proofErr w:type="gramStart"/>
      <w:r>
        <w:rPr>
          <w:b/>
          <w:bCs/>
          <w:sz w:val="26"/>
          <w:szCs w:val="26"/>
        </w:rPr>
        <w:t xml:space="preserve">.  </w:t>
      </w:r>
      <w:proofErr w:type="gramEnd"/>
      <w:r>
        <w:rPr>
          <w:b/>
          <w:bCs/>
          <w:sz w:val="26"/>
          <w:szCs w:val="26"/>
        </w:rPr>
        <w:t>This helps decrease feedback and noise on the line so that everyone can hear better during the call</w:t>
      </w:r>
      <w:proofErr w:type="gramStart"/>
      <w:r>
        <w:rPr>
          <w:b/>
          <w:bCs/>
          <w:sz w:val="26"/>
          <w:szCs w:val="26"/>
        </w:rPr>
        <w:t xml:space="preserve">.  </w:t>
      </w:r>
      <w:proofErr w:type="gramEnd"/>
      <w:r>
        <w:rPr>
          <w:b/>
          <w:bCs/>
          <w:sz w:val="26"/>
          <w:szCs w:val="26"/>
        </w:rPr>
        <w:t>We appreciate your understanding and support</w:t>
      </w:r>
      <w:proofErr w:type="gramStart"/>
      <w:r>
        <w:rPr>
          <w:b/>
          <w:bCs/>
          <w:sz w:val="26"/>
          <w:szCs w:val="26"/>
        </w:rPr>
        <w:t xml:space="preserve">.  </w:t>
      </w:r>
      <w:proofErr w:type="gramEnd"/>
      <w:r>
        <w:rPr>
          <w:b/>
          <w:bCs/>
          <w:sz w:val="26"/>
          <w:szCs w:val="26"/>
        </w:rPr>
        <w:t xml:space="preserve"> </w:t>
      </w:r>
    </w:p>
    <w:p w14:paraId="3D2478EB" w14:textId="77777777" w:rsidR="00A7413A" w:rsidRDefault="00A7413A" w:rsidP="00A7413A">
      <w:pPr>
        <w:pStyle w:val="NoSpacing"/>
        <w:rPr>
          <w:b/>
          <w:bCs/>
          <w:sz w:val="26"/>
          <w:szCs w:val="26"/>
        </w:rPr>
      </w:pPr>
    </w:p>
    <w:p w14:paraId="3B3F9342" w14:textId="77777777" w:rsidR="00A7413A" w:rsidRDefault="00A7413A" w:rsidP="00A7413A">
      <w:pPr>
        <w:pStyle w:val="NoSpacing"/>
        <w:rPr>
          <w:b/>
          <w:bCs/>
          <w:sz w:val="26"/>
          <w:szCs w:val="26"/>
          <w:u w:val="single"/>
        </w:rPr>
      </w:pPr>
      <w:r>
        <w:rPr>
          <w:b/>
          <w:bCs/>
          <w:sz w:val="26"/>
          <w:szCs w:val="26"/>
          <w:u w:val="single"/>
        </w:rPr>
        <w:t>Conference Line</w:t>
      </w:r>
    </w:p>
    <w:p w14:paraId="1101142F" w14:textId="77777777" w:rsidR="00A7413A" w:rsidRDefault="00A7413A" w:rsidP="00A7413A">
      <w:pPr>
        <w:pStyle w:val="NoSpacing"/>
        <w:rPr>
          <w:b/>
          <w:bCs/>
          <w:sz w:val="26"/>
          <w:szCs w:val="26"/>
        </w:rPr>
      </w:pPr>
      <w:r>
        <w:rPr>
          <w:b/>
          <w:bCs/>
          <w:sz w:val="26"/>
          <w:szCs w:val="26"/>
        </w:rPr>
        <w:t>Phone number:  425-436-6320</w:t>
      </w:r>
    </w:p>
    <w:p w14:paraId="7170144E" w14:textId="77777777" w:rsidR="00A7413A" w:rsidRDefault="00A7413A" w:rsidP="00A7413A">
      <w:pPr>
        <w:pStyle w:val="NoSpacing"/>
        <w:rPr>
          <w:b/>
          <w:bCs/>
          <w:sz w:val="26"/>
          <w:szCs w:val="26"/>
        </w:rPr>
      </w:pPr>
      <w:r>
        <w:rPr>
          <w:b/>
          <w:bCs/>
          <w:sz w:val="26"/>
          <w:szCs w:val="26"/>
        </w:rPr>
        <w:t>Access Code:  382412#</w:t>
      </w:r>
    </w:p>
    <w:p w14:paraId="6A16171A" w14:textId="77777777" w:rsidR="00A7413A" w:rsidRPr="00397265" w:rsidRDefault="00A7413A" w:rsidP="00397265">
      <w:pPr>
        <w:pStyle w:val="NoSpacing"/>
        <w:rPr>
          <w:sz w:val="26"/>
          <w:szCs w:val="26"/>
        </w:rPr>
      </w:pPr>
    </w:p>
    <w:sectPr w:rsidR="00A7413A" w:rsidRPr="00397265" w:rsidSect="008617D6">
      <w:headerReference w:type="default" r:id="rId7"/>
      <w:footerReference w:type="default" r:id="rId8"/>
      <w:headerReference w:type="first" r:id="rId9"/>
      <w:footerReference w:type="first" r:id="rId10"/>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7C6F" w14:textId="77777777" w:rsidR="00E754DE" w:rsidRDefault="00E754DE" w:rsidP="00397265">
      <w:pPr>
        <w:spacing w:after="0" w:line="240" w:lineRule="auto"/>
      </w:pPr>
      <w:r>
        <w:separator/>
      </w:r>
    </w:p>
  </w:endnote>
  <w:endnote w:type="continuationSeparator" w:id="0">
    <w:p w14:paraId="0B46EB79" w14:textId="77777777" w:rsidR="00E754DE" w:rsidRDefault="00E754DE" w:rsidP="0039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9AC8" w14:textId="77777777" w:rsidR="00470CA0" w:rsidRPr="004E6B44" w:rsidRDefault="00470CA0" w:rsidP="00470CA0">
    <w:pPr>
      <w:pStyle w:val="ListParagraph"/>
      <w:ind w:left="0"/>
    </w:pPr>
    <w:r w:rsidRPr="004E6B44">
      <w:t>Citations if executive session is called: Student Matter CRS 24-6-402(4)(h), Personnel Matter CRS 24-6-402(4)(f), Negotiations 24-6-402(4)(e), Attorney Client Privilege CRS 24-6-402(4)(b)</w:t>
    </w:r>
  </w:p>
  <w:p w14:paraId="3C91B1AF" w14:textId="77777777" w:rsidR="00470CA0" w:rsidRDefault="00470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AFBA" w14:textId="61A645A9" w:rsidR="004E6B44" w:rsidRPr="004E6B44" w:rsidRDefault="004E6B44" w:rsidP="004E6B44">
    <w:pPr>
      <w:pStyle w:val="ListParagraph"/>
      <w:ind w:left="0"/>
    </w:pPr>
    <w:r w:rsidRPr="004E6B44">
      <w:t>Citations if executive session is called: Student Matter CRS 24-6-402(4)(h), Personnel Matter CRS 24-6-402(4)(f), Negotiations 24-6-402(4)(e), Attorney Client Privilege CRS 24-6-402(4)(b)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0191" w14:textId="77777777" w:rsidR="00E754DE" w:rsidRDefault="00E754DE" w:rsidP="00397265">
      <w:pPr>
        <w:spacing w:after="0" w:line="240" w:lineRule="auto"/>
      </w:pPr>
      <w:r>
        <w:separator/>
      </w:r>
    </w:p>
  </w:footnote>
  <w:footnote w:type="continuationSeparator" w:id="0">
    <w:p w14:paraId="4037098B" w14:textId="77777777" w:rsidR="00E754DE" w:rsidRDefault="00E754DE" w:rsidP="0039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88FA" w14:textId="3EB06942" w:rsidR="00397265" w:rsidRDefault="00397265" w:rsidP="003972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ED05" w14:textId="10C2E631" w:rsidR="00397265" w:rsidRDefault="00397265" w:rsidP="00397265">
    <w:pPr>
      <w:pStyle w:val="Header"/>
      <w:jc w:val="center"/>
    </w:pPr>
    <w:r>
      <w:rPr>
        <w:noProof/>
      </w:rPr>
      <w:drawing>
        <wp:inline distT="0" distB="0" distL="0" distR="0" wp14:anchorId="200597C8" wp14:editId="119C8D0E">
          <wp:extent cx="2552700" cy="878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ave Letter Head Sample 2018.jpg"/>
                  <pic:cNvPicPr/>
                </pic:nvPicPr>
                <pic:blipFill>
                  <a:blip r:embed="rId1">
                    <a:extLst>
                      <a:ext uri="{28A0092B-C50C-407E-A947-70E740481C1C}">
                        <a14:useLocalDpi xmlns:a14="http://schemas.microsoft.com/office/drawing/2010/main" val="0"/>
                      </a:ext>
                    </a:extLst>
                  </a:blip>
                  <a:stretch>
                    <a:fillRect/>
                  </a:stretch>
                </pic:blipFill>
                <pic:spPr>
                  <a:xfrm>
                    <a:off x="0" y="0"/>
                    <a:ext cx="2616366" cy="90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31F"/>
    <w:multiLevelType w:val="hybridMultilevel"/>
    <w:tmpl w:val="9642DE60"/>
    <w:lvl w:ilvl="0" w:tplc="5232AA3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11F81536"/>
    <w:multiLevelType w:val="hybridMultilevel"/>
    <w:tmpl w:val="25CEB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DE621C"/>
    <w:multiLevelType w:val="hybridMultilevel"/>
    <w:tmpl w:val="C58AB8C8"/>
    <w:lvl w:ilvl="0" w:tplc="0360D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04689A"/>
    <w:multiLevelType w:val="hybridMultilevel"/>
    <w:tmpl w:val="530E92FE"/>
    <w:lvl w:ilvl="0" w:tplc="14487AE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61954E0A"/>
    <w:multiLevelType w:val="hybridMultilevel"/>
    <w:tmpl w:val="D1568844"/>
    <w:lvl w:ilvl="0" w:tplc="2B302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316274"/>
    <w:multiLevelType w:val="hybridMultilevel"/>
    <w:tmpl w:val="80CC711A"/>
    <w:lvl w:ilvl="0" w:tplc="641AB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F410AF"/>
    <w:multiLevelType w:val="hybridMultilevel"/>
    <w:tmpl w:val="46022F62"/>
    <w:lvl w:ilvl="0" w:tplc="788C1F8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7724792F"/>
    <w:multiLevelType w:val="hybridMultilevel"/>
    <w:tmpl w:val="A03E1710"/>
    <w:lvl w:ilvl="0" w:tplc="4802F3AC">
      <w:start w:val="1"/>
      <w:numFmt w:val="low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95"/>
    <w:rsid w:val="0000186E"/>
    <w:rsid w:val="000020F8"/>
    <w:rsid w:val="00002AE3"/>
    <w:rsid w:val="00003406"/>
    <w:rsid w:val="00006A0B"/>
    <w:rsid w:val="00012BF2"/>
    <w:rsid w:val="00020655"/>
    <w:rsid w:val="000212CA"/>
    <w:rsid w:val="00024F7C"/>
    <w:rsid w:val="00032A1B"/>
    <w:rsid w:val="00033CB5"/>
    <w:rsid w:val="0003400D"/>
    <w:rsid w:val="00036FE6"/>
    <w:rsid w:val="000502E9"/>
    <w:rsid w:val="0006331E"/>
    <w:rsid w:val="00073494"/>
    <w:rsid w:val="000824F7"/>
    <w:rsid w:val="000843A1"/>
    <w:rsid w:val="000843F9"/>
    <w:rsid w:val="00085DA1"/>
    <w:rsid w:val="0009571A"/>
    <w:rsid w:val="00095B69"/>
    <w:rsid w:val="0009724A"/>
    <w:rsid w:val="000A4A9E"/>
    <w:rsid w:val="000B5556"/>
    <w:rsid w:val="000C3D9F"/>
    <w:rsid w:val="000C6451"/>
    <w:rsid w:val="000C7E3C"/>
    <w:rsid w:val="000D057E"/>
    <w:rsid w:val="000D0FF1"/>
    <w:rsid w:val="000D2158"/>
    <w:rsid w:val="000D49C8"/>
    <w:rsid w:val="000D6804"/>
    <w:rsid w:val="000F67DF"/>
    <w:rsid w:val="00105177"/>
    <w:rsid w:val="00107F82"/>
    <w:rsid w:val="0011376C"/>
    <w:rsid w:val="00113DF7"/>
    <w:rsid w:val="00120390"/>
    <w:rsid w:val="001232DD"/>
    <w:rsid w:val="001234DE"/>
    <w:rsid w:val="001238F5"/>
    <w:rsid w:val="00124494"/>
    <w:rsid w:val="0013230B"/>
    <w:rsid w:val="0013297C"/>
    <w:rsid w:val="00137E4A"/>
    <w:rsid w:val="0014634E"/>
    <w:rsid w:val="0017089D"/>
    <w:rsid w:val="00170DBB"/>
    <w:rsid w:val="00171DCF"/>
    <w:rsid w:val="0018210A"/>
    <w:rsid w:val="001B210D"/>
    <w:rsid w:val="001B2AE6"/>
    <w:rsid w:val="001B5C4F"/>
    <w:rsid w:val="001D00FA"/>
    <w:rsid w:val="001D3A6D"/>
    <w:rsid w:val="001E3338"/>
    <w:rsid w:val="001E6E3C"/>
    <w:rsid w:val="001F139C"/>
    <w:rsid w:val="001F6ED5"/>
    <w:rsid w:val="002004B0"/>
    <w:rsid w:val="00202844"/>
    <w:rsid w:val="002055B3"/>
    <w:rsid w:val="00213AED"/>
    <w:rsid w:val="002141C3"/>
    <w:rsid w:val="00217ADB"/>
    <w:rsid w:val="002245D8"/>
    <w:rsid w:val="00241841"/>
    <w:rsid w:val="00243422"/>
    <w:rsid w:val="002533B0"/>
    <w:rsid w:val="00261C82"/>
    <w:rsid w:val="002633DA"/>
    <w:rsid w:val="00266C5E"/>
    <w:rsid w:val="00274B94"/>
    <w:rsid w:val="00274DA0"/>
    <w:rsid w:val="00284F8B"/>
    <w:rsid w:val="0029483F"/>
    <w:rsid w:val="002A1A0E"/>
    <w:rsid w:val="002A214E"/>
    <w:rsid w:val="002A39B4"/>
    <w:rsid w:val="002B0963"/>
    <w:rsid w:val="002B3167"/>
    <w:rsid w:val="002B43E3"/>
    <w:rsid w:val="002C0E6C"/>
    <w:rsid w:val="002D05BD"/>
    <w:rsid w:val="002D6A38"/>
    <w:rsid w:val="002D6F9C"/>
    <w:rsid w:val="002E1B1A"/>
    <w:rsid w:val="002E2CDE"/>
    <w:rsid w:val="002E4629"/>
    <w:rsid w:val="002F4249"/>
    <w:rsid w:val="002F6B3B"/>
    <w:rsid w:val="002F7A1B"/>
    <w:rsid w:val="00300B14"/>
    <w:rsid w:val="00301B39"/>
    <w:rsid w:val="00302188"/>
    <w:rsid w:val="003023C8"/>
    <w:rsid w:val="00314420"/>
    <w:rsid w:val="0032325D"/>
    <w:rsid w:val="003421BF"/>
    <w:rsid w:val="003421EB"/>
    <w:rsid w:val="00351270"/>
    <w:rsid w:val="00353B90"/>
    <w:rsid w:val="00361203"/>
    <w:rsid w:val="0036133D"/>
    <w:rsid w:val="00363FF3"/>
    <w:rsid w:val="00364B1A"/>
    <w:rsid w:val="00372819"/>
    <w:rsid w:val="00375C28"/>
    <w:rsid w:val="003808D3"/>
    <w:rsid w:val="003817D3"/>
    <w:rsid w:val="00382305"/>
    <w:rsid w:val="003858CC"/>
    <w:rsid w:val="00394568"/>
    <w:rsid w:val="0039583D"/>
    <w:rsid w:val="00397265"/>
    <w:rsid w:val="003A0F93"/>
    <w:rsid w:val="003A2D15"/>
    <w:rsid w:val="003A50B4"/>
    <w:rsid w:val="003A78EC"/>
    <w:rsid w:val="003B0349"/>
    <w:rsid w:val="003B414B"/>
    <w:rsid w:val="003B4563"/>
    <w:rsid w:val="003B550D"/>
    <w:rsid w:val="003B6C62"/>
    <w:rsid w:val="003C320D"/>
    <w:rsid w:val="003C3A20"/>
    <w:rsid w:val="003C4DE1"/>
    <w:rsid w:val="003D6A1B"/>
    <w:rsid w:val="003E78DE"/>
    <w:rsid w:val="003F4668"/>
    <w:rsid w:val="003F65A1"/>
    <w:rsid w:val="003F7C53"/>
    <w:rsid w:val="00406733"/>
    <w:rsid w:val="00407003"/>
    <w:rsid w:val="0042675E"/>
    <w:rsid w:val="00427CA7"/>
    <w:rsid w:val="00427E76"/>
    <w:rsid w:val="00430B91"/>
    <w:rsid w:val="00431D06"/>
    <w:rsid w:val="00433320"/>
    <w:rsid w:val="0043673B"/>
    <w:rsid w:val="00441002"/>
    <w:rsid w:val="00446B45"/>
    <w:rsid w:val="00450A68"/>
    <w:rsid w:val="00456058"/>
    <w:rsid w:val="00461340"/>
    <w:rsid w:val="00462779"/>
    <w:rsid w:val="00463CF7"/>
    <w:rsid w:val="00463E09"/>
    <w:rsid w:val="00470CA0"/>
    <w:rsid w:val="00485B4F"/>
    <w:rsid w:val="00495A4E"/>
    <w:rsid w:val="004A4BA7"/>
    <w:rsid w:val="004B1FC0"/>
    <w:rsid w:val="004B30CA"/>
    <w:rsid w:val="004B5ABA"/>
    <w:rsid w:val="004B6F9B"/>
    <w:rsid w:val="004C1FCE"/>
    <w:rsid w:val="004C20A5"/>
    <w:rsid w:val="004D0615"/>
    <w:rsid w:val="004D5844"/>
    <w:rsid w:val="004D62B4"/>
    <w:rsid w:val="004E472F"/>
    <w:rsid w:val="004E6B1F"/>
    <w:rsid w:val="004E6B44"/>
    <w:rsid w:val="004F77E3"/>
    <w:rsid w:val="00501585"/>
    <w:rsid w:val="00503357"/>
    <w:rsid w:val="00503950"/>
    <w:rsid w:val="0051259A"/>
    <w:rsid w:val="0051561A"/>
    <w:rsid w:val="00521B31"/>
    <w:rsid w:val="00524F70"/>
    <w:rsid w:val="00524F79"/>
    <w:rsid w:val="00526C1B"/>
    <w:rsid w:val="005307E7"/>
    <w:rsid w:val="00531C20"/>
    <w:rsid w:val="00533DD2"/>
    <w:rsid w:val="005378C9"/>
    <w:rsid w:val="00542A76"/>
    <w:rsid w:val="0055722D"/>
    <w:rsid w:val="0056041B"/>
    <w:rsid w:val="005633F2"/>
    <w:rsid w:val="00566903"/>
    <w:rsid w:val="00591B01"/>
    <w:rsid w:val="00594DF6"/>
    <w:rsid w:val="005951BC"/>
    <w:rsid w:val="00595F34"/>
    <w:rsid w:val="005A25E8"/>
    <w:rsid w:val="005A7EF4"/>
    <w:rsid w:val="005B2A9D"/>
    <w:rsid w:val="005C4361"/>
    <w:rsid w:val="005C5C52"/>
    <w:rsid w:val="005C6107"/>
    <w:rsid w:val="005C6541"/>
    <w:rsid w:val="005D06BC"/>
    <w:rsid w:val="005D2003"/>
    <w:rsid w:val="005D50B2"/>
    <w:rsid w:val="005E1465"/>
    <w:rsid w:val="005E1A5C"/>
    <w:rsid w:val="005E378A"/>
    <w:rsid w:val="0061523A"/>
    <w:rsid w:val="00615D70"/>
    <w:rsid w:val="006171E4"/>
    <w:rsid w:val="006172DF"/>
    <w:rsid w:val="00620027"/>
    <w:rsid w:val="00631025"/>
    <w:rsid w:val="0063470C"/>
    <w:rsid w:val="00634C02"/>
    <w:rsid w:val="00634F61"/>
    <w:rsid w:val="0064273C"/>
    <w:rsid w:val="00645E2C"/>
    <w:rsid w:val="00646050"/>
    <w:rsid w:val="00647478"/>
    <w:rsid w:val="0064776C"/>
    <w:rsid w:val="00655675"/>
    <w:rsid w:val="00660302"/>
    <w:rsid w:val="006616F0"/>
    <w:rsid w:val="00664287"/>
    <w:rsid w:val="006743E3"/>
    <w:rsid w:val="00677A13"/>
    <w:rsid w:val="00685D1D"/>
    <w:rsid w:val="00691E34"/>
    <w:rsid w:val="00691EE5"/>
    <w:rsid w:val="00692EC8"/>
    <w:rsid w:val="00693025"/>
    <w:rsid w:val="006A5F69"/>
    <w:rsid w:val="006A72FE"/>
    <w:rsid w:val="006B0561"/>
    <w:rsid w:val="006B123B"/>
    <w:rsid w:val="006C03B7"/>
    <w:rsid w:val="006C37A8"/>
    <w:rsid w:val="006C5BF0"/>
    <w:rsid w:val="006C5C32"/>
    <w:rsid w:val="006C74A8"/>
    <w:rsid w:val="006D74C2"/>
    <w:rsid w:val="006E1B08"/>
    <w:rsid w:val="006E3417"/>
    <w:rsid w:val="006F1C71"/>
    <w:rsid w:val="006F5C5E"/>
    <w:rsid w:val="006F7668"/>
    <w:rsid w:val="006F7BF2"/>
    <w:rsid w:val="0072163F"/>
    <w:rsid w:val="00722D6B"/>
    <w:rsid w:val="007275B1"/>
    <w:rsid w:val="0073242D"/>
    <w:rsid w:val="00734DC2"/>
    <w:rsid w:val="0074036C"/>
    <w:rsid w:val="007430D0"/>
    <w:rsid w:val="00743116"/>
    <w:rsid w:val="00756CF8"/>
    <w:rsid w:val="0075771F"/>
    <w:rsid w:val="00757848"/>
    <w:rsid w:val="0076079B"/>
    <w:rsid w:val="007636DF"/>
    <w:rsid w:val="00767537"/>
    <w:rsid w:val="00774DC8"/>
    <w:rsid w:val="00785A91"/>
    <w:rsid w:val="00786EA5"/>
    <w:rsid w:val="007942F7"/>
    <w:rsid w:val="007C7B37"/>
    <w:rsid w:val="007D1A1E"/>
    <w:rsid w:val="007D48B4"/>
    <w:rsid w:val="007D5E33"/>
    <w:rsid w:val="007D6FD5"/>
    <w:rsid w:val="007D700E"/>
    <w:rsid w:val="007E23B1"/>
    <w:rsid w:val="007E331B"/>
    <w:rsid w:val="007F3377"/>
    <w:rsid w:val="00813D70"/>
    <w:rsid w:val="0083065A"/>
    <w:rsid w:val="00831F4E"/>
    <w:rsid w:val="0084090E"/>
    <w:rsid w:val="00841CF6"/>
    <w:rsid w:val="00847A16"/>
    <w:rsid w:val="008512BD"/>
    <w:rsid w:val="00857C95"/>
    <w:rsid w:val="008617D6"/>
    <w:rsid w:val="0086423E"/>
    <w:rsid w:val="00864433"/>
    <w:rsid w:val="00866DC8"/>
    <w:rsid w:val="00873021"/>
    <w:rsid w:val="00874F96"/>
    <w:rsid w:val="00877667"/>
    <w:rsid w:val="00886FB8"/>
    <w:rsid w:val="0089764D"/>
    <w:rsid w:val="008A29E9"/>
    <w:rsid w:val="008A37F5"/>
    <w:rsid w:val="008A3BFC"/>
    <w:rsid w:val="008A47AA"/>
    <w:rsid w:val="008B31D0"/>
    <w:rsid w:val="008B7ACB"/>
    <w:rsid w:val="008C0B24"/>
    <w:rsid w:val="008C5E64"/>
    <w:rsid w:val="008D2BF4"/>
    <w:rsid w:val="008E13C5"/>
    <w:rsid w:val="008E4A6A"/>
    <w:rsid w:val="008F0392"/>
    <w:rsid w:val="008F1874"/>
    <w:rsid w:val="008F3BB6"/>
    <w:rsid w:val="00916F1D"/>
    <w:rsid w:val="00921F06"/>
    <w:rsid w:val="0092289D"/>
    <w:rsid w:val="00924E73"/>
    <w:rsid w:val="009345D3"/>
    <w:rsid w:val="00935339"/>
    <w:rsid w:val="00953345"/>
    <w:rsid w:val="0095364A"/>
    <w:rsid w:val="00962869"/>
    <w:rsid w:val="00984BFF"/>
    <w:rsid w:val="00985B03"/>
    <w:rsid w:val="00986E92"/>
    <w:rsid w:val="009871E5"/>
    <w:rsid w:val="00996768"/>
    <w:rsid w:val="0099690C"/>
    <w:rsid w:val="009A2E34"/>
    <w:rsid w:val="009C7828"/>
    <w:rsid w:val="009D3CA5"/>
    <w:rsid w:val="009D540F"/>
    <w:rsid w:val="009E1B8F"/>
    <w:rsid w:val="009E4531"/>
    <w:rsid w:val="009E7595"/>
    <w:rsid w:val="009F0D61"/>
    <w:rsid w:val="009F1A58"/>
    <w:rsid w:val="009F2C58"/>
    <w:rsid w:val="009F4DA3"/>
    <w:rsid w:val="009F67CE"/>
    <w:rsid w:val="00A0085E"/>
    <w:rsid w:val="00A030E2"/>
    <w:rsid w:val="00A05589"/>
    <w:rsid w:val="00A0784F"/>
    <w:rsid w:val="00A07F61"/>
    <w:rsid w:val="00A1129E"/>
    <w:rsid w:val="00A13471"/>
    <w:rsid w:val="00A13CA5"/>
    <w:rsid w:val="00A252E6"/>
    <w:rsid w:val="00A2620A"/>
    <w:rsid w:val="00A2677D"/>
    <w:rsid w:val="00A329D1"/>
    <w:rsid w:val="00A43831"/>
    <w:rsid w:val="00A4528D"/>
    <w:rsid w:val="00A51C5C"/>
    <w:rsid w:val="00A542B9"/>
    <w:rsid w:val="00A63931"/>
    <w:rsid w:val="00A672D8"/>
    <w:rsid w:val="00A72D7B"/>
    <w:rsid w:val="00A7413A"/>
    <w:rsid w:val="00A80F7B"/>
    <w:rsid w:val="00A85AE7"/>
    <w:rsid w:val="00A926E6"/>
    <w:rsid w:val="00A97239"/>
    <w:rsid w:val="00AB228D"/>
    <w:rsid w:val="00AC1187"/>
    <w:rsid w:val="00AC7B93"/>
    <w:rsid w:val="00AD0AEE"/>
    <w:rsid w:val="00AD39E1"/>
    <w:rsid w:val="00AD3CE8"/>
    <w:rsid w:val="00AD450B"/>
    <w:rsid w:val="00AE06F0"/>
    <w:rsid w:val="00AF7852"/>
    <w:rsid w:val="00B00444"/>
    <w:rsid w:val="00B00BB2"/>
    <w:rsid w:val="00B07B06"/>
    <w:rsid w:val="00B22CA0"/>
    <w:rsid w:val="00B240F0"/>
    <w:rsid w:val="00B32212"/>
    <w:rsid w:val="00B331BF"/>
    <w:rsid w:val="00B3340B"/>
    <w:rsid w:val="00B34960"/>
    <w:rsid w:val="00B3510C"/>
    <w:rsid w:val="00B44EC6"/>
    <w:rsid w:val="00B54741"/>
    <w:rsid w:val="00B56A12"/>
    <w:rsid w:val="00B60803"/>
    <w:rsid w:val="00B62000"/>
    <w:rsid w:val="00B6385E"/>
    <w:rsid w:val="00B64CBC"/>
    <w:rsid w:val="00B72766"/>
    <w:rsid w:val="00B74C25"/>
    <w:rsid w:val="00B81DE7"/>
    <w:rsid w:val="00B86522"/>
    <w:rsid w:val="00B93F75"/>
    <w:rsid w:val="00B96488"/>
    <w:rsid w:val="00BA0349"/>
    <w:rsid w:val="00BA6A70"/>
    <w:rsid w:val="00BC1C5A"/>
    <w:rsid w:val="00BC62BB"/>
    <w:rsid w:val="00BD6A9F"/>
    <w:rsid w:val="00BE0FC3"/>
    <w:rsid w:val="00BE56DB"/>
    <w:rsid w:val="00BF06D6"/>
    <w:rsid w:val="00BF2C81"/>
    <w:rsid w:val="00C0041E"/>
    <w:rsid w:val="00C04A6F"/>
    <w:rsid w:val="00C0553A"/>
    <w:rsid w:val="00C1227B"/>
    <w:rsid w:val="00C133BA"/>
    <w:rsid w:val="00C168CE"/>
    <w:rsid w:val="00C17920"/>
    <w:rsid w:val="00C17A98"/>
    <w:rsid w:val="00C23595"/>
    <w:rsid w:val="00C2723B"/>
    <w:rsid w:val="00C36B2E"/>
    <w:rsid w:val="00C4357C"/>
    <w:rsid w:val="00C441F3"/>
    <w:rsid w:val="00C500EE"/>
    <w:rsid w:val="00C50A94"/>
    <w:rsid w:val="00C50FA5"/>
    <w:rsid w:val="00C54EBA"/>
    <w:rsid w:val="00C66012"/>
    <w:rsid w:val="00C76017"/>
    <w:rsid w:val="00C80ADE"/>
    <w:rsid w:val="00C82BF1"/>
    <w:rsid w:val="00C84648"/>
    <w:rsid w:val="00C93558"/>
    <w:rsid w:val="00C94211"/>
    <w:rsid w:val="00CA3D30"/>
    <w:rsid w:val="00CA51B5"/>
    <w:rsid w:val="00CA6949"/>
    <w:rsid w:val="00CB1DF9"/>
    <w:rsid w:val="00CC7631"/>
    <w:rsid w:val="00CD17E9"/>
    <w:rsid w:val="00CD63C2"/>
    <w:rsid w:val="00CE0D4B"/>
    <w:rsid w:val="00CE5FDF"/>
    <w:rsid w:val="00CF10F7"/>
    <w:rsid w:val="00CF2DC2"/>
    <w:rsid w:val="00CF3CE2"/>
    <w:rsid w:val="00CF60D8"/>
    <w:rsid w:val="00D02338"/>
    <w:rsid w:val="00D10B65"/>
    <w:rsid w:val="00D10B68"/>
    <w:rsid w:val="00D24470"/>
    <w:rsid w:val="00D2684B"/>
    <w:rsid w:val="00D33F90"/>
    <w:rsid w:val="00D34199"/>
    <w:rsid w:val="00D4566C"/>
    <w:rsid w:val="00D461B4"/>
    <w:rsid w:val="00D46A59"/>
    <w:rsid w:val="00D504CA"/>
    <w:rsid w:val="00D55B2A"/>
    <w:rsid w:val="00D572D2"/>
    <w:rsid w:val="00D61D96"/>
    <w:rsid w:val="00D63621"/>
    <w:rsid w:val="00D636CE"/>
    <w:rsid w:val="00D6757E"/>
    <w:rsid w:val="00D71DF2"/>
    <w:rsid w:val="00D7320A"/>
    <w:rsid w:val="00D7669C"/>
    <w:rsid w:val="00D77B04"/>
    <w:rsid w:val="00D81A71"/>
    <w:rsid w:val="00D90D66"/>
    <w:rsid w:val="00D926EF"/>
    <w:rsid w:val="00D97E06"/>
    <w:rsid w:val="00DA0E11"/>
    <w:rsid w:val="00DA4209"/>
    <w:rsid w:val="00DB156F"/>
    <w:rsid w:val="00DB399F"/>
    <w:rsid w:val="00DC2AB1"/>
    <w:rsid w:val="00DD0872"/>
    <w:rsid w:val="00DD176D"/>
    <w:rsid w:val="00DD30A4"/>
    <w:rsid w:val="00DD3AE6"/>
    <w:rsid w:val="00DD3EAE"/>
    <w:rsid w:val="00DD6003"/>
    <w:rsid w:val="00DD6CC9"/>
    <w:rsid w:val="00DE0220"/>
    <w:rsid w:val="00DE466B"/>
    <w:rsid w:val="00DE72CC"/>
    <w:rsid w:val="00DF0C03"/>
    <w:rsid w:val="00DF1AED"/>
    <w:rsid w:val="00DF39BB"/>
    <w:rsid w:val="00E00455"/>
    <w:rsid w:val="00E120C0"/>
    <w:rsid w:val="00E134F4"/>
    <w:rsid w:val="00E152C5"/>
    <w:rsid w:val="00E16E2A"/>
    <w:rsid w:val="00E22C84"/>
    <w:rsid w:val="00E36585"/>
    <w:rsid w:val="00E409B9"/>
    <w:rsid w:val="00E41C02"/>
    <w:rsid w:val="00E5083B"/>
    <w:rsid w:val="00E535B3"/>
    <w:rsid w:val="00E536AF"/>
    <w:rsid w:val="00E56A23"/>
    <w:rsid w:val="00E60B04"/>
    <w:rsid w:val="00E6291C"/>
    <w:rsid w:val="00E63035"/>
    <w:rsid w:val="00E64AED"/>
    <w:rsid w:val="00E748BC"/>
    <w:rsid w:val="00E754DE"/>
    <w:rsid w:val="00E83B21"/>
    <w:rsid w:val="00E84623"/>
    <w:rsid w:val="00E91464"/>
    <w:rsid w:val="00E917BB"/>
    <w:rsid w:val="00EA265C"/>
    <w:rsid w:val="00EA2A76"/>
    <w:rsid w:val="00EA5179"/>
    <w:rsid w:val="00EA687A"/>
    <w:rsid w:val="00EB6464"/>
    <w:rsid w:val="00EC647A"/>
    <w:rsid w:val="00ED0365"/>
    <w:rsid w:val="00ED1273"/>
    <w:rsid w:val="00EE10C3"/>
    <w:rsid w:val="00EE15A4"/>
    <w:rsid w:val="00EE7361"/>
    <w:rsid w:val="00EF2EDF"/>
    <w:rsid w:val="00EF4036"/>
    <w:rsid w:val="00EF5740"/>
    <w:rsid w:val="00F00762"/>
    <w:rsid w:val="00F01902"/>
    <w:rsid w:val="00F04D9B"/>
    <w:rsid w:val="00F07D4F"/>
    <w:rsid w:val="00F24762"/>
    <w:rsid w:val="00F3039D"/>
    <w:rsid w:val="00F34837"/>
    <w:rsid w:val="00F35A98"/>
    <w:rsid w:val="00F4140F"/>
    <w:rsid w:val="00F44E8F"/>
    <w:rsid w:val="00F46F7E"/>
    <w:rsid w:val="00F46F9B"/>
    <w:rsid w:val="00F47DE2"/>
    <w:rsid w:val="00F5408D"/>
    <w:rsid w:val="00F54756"/>
    <w:rsid w:val="00F61928"/>
    <w:rsid w:val="00F623EA"/>
    <w:rsid w:val="00F70D1C"/>
    <w:rsid w:val="00F70E3A"/>
    <w:rsid w:val="00F71F65"/>
    <w:rsid w:val="00F749A2"/>
    <w:rsid w:val="00F76BC1"/>
    <w:rsid w:val="00F77413"/>
    <w:rsid w:val="00F8013E"/>
    <w:rsid w:val="00F81178"/>
    <w:rsid w:val="00F817D6"/>
    <w:rsid w:val="00F86B27"/>
    <w:rsid w:val="00F90DE2"/>
    <w:rsid w:val="00F91B68"/>
    <w:rsid w:val="00F93548"/>
    <w:rsid w:val="00FA56CA"/>
    <w:rsid w:val="00FB7971"/>
    <w:rsid w:val="00FC69BC"/>
    <w:rsid w:val="00FE2795"/>
    <w:rsid w:val="00FE3236"/>
    <w:rsid w:val="00FE36A8"/>
    <w:rsid w:val="00FE37B6"/>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DE2C8"/>
  <w15:chartTrackingRefBased/>
  <w15:docId w15:val="{EB241C2D-94C1-460F-A448-8196130F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95"/>
    <w:pPr>
      <w:ind w:left="720"/>
      <w:contextualSpacing/>
    </w:pPr>
  </w:style>
  <w:style w:type="paragraph" w:styleId="NoSpacing">
    <w:name w:val="No Spacing"/>
    <w:uiPriority w:val="1"/>
    <w:qFormat/>
    <w:rsid w:val="004C20A5"/>
    <w:rPr>
      <w:sz w:val="22"/>
      <w:szCs w:val="22"/>
    </w:rPr>
  </w:style>
  <w:style w:type="paragraph" w:styleId="BalloonText">
    <w:name w:val="Balloon Text"/>
    <w:basedOn w:val="Normal"/>
    <w:link w:val="BalloonTextChar"/>
    <w:uiPriority w:val="99"/>
    <w:semiHidden/>
    <w:unhideWhenUsed/>
    <w:rsid w:val="00EE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61"/>
    <w:rPr>
      <w:rFonts w:ascii="Segoe UI" w:hAnsi="Segoe UI" w:cs="Segoe UI"/>
      <w:sz w:val="18"/>
      <w:szCs w:val="18"/>
    </w:rPr>
  </w:style>
  <w:style w:type="paragraph" w:styleId="Header">
    <w:name w:val="header"/>
    <w:basedOn w:val="Normal"/>
    <w:link w:val="HeaderChar"/>
    <w:uiPriority w:val="99"/>
    <w:unhideWhenUsed/>
    <w:rsid w:val="0039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265"/>
    <w:rPr>
      <w:sz w:val="22"/>
      <w:szCs w:val="22"/>
    </w:rPr>
  </w:style>
  <w:style w:type="paragraph" w:styleId="Footer">
    <w:name w:val="footer"/>
    <w:basedOn w:val="Normal"/>
    <w:link w:val="FooterChar"/>
    <w:uiPriority w:val="99"/>
    <w:unhideWhenUsed/>
    <w:rsid w:val="0039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Miller, Justin</cp:lastModifiedBy>
  <cp:revision>4</cp:revision>
  <cp:lastPrinted>2020-03-16T21:38:00Z</cp:lastPrinted>
  <dcterms:created xsi:type="dcterms:W3CDTF">2020-04-20T23:12:00Z</dcterms:created>
  <dcterms:modified xsi:type="dcterms:W3CDTF">2020-04-20T23:15:00Z</dcterms:modified>
</cp:coreProperties>
</file>