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7A7A2" w14:textId="77777777" w:rsidR="004C20A5" w:rsidRPr="00397265" w:rsidRDefault="00433320" w:rsidP="004C20A5">
      <w:pPr>
        <w:pStyle w:val="NoSpacing"/>
        <w:jc w:val="center"/>
        <w:rPr>
          <w:sz w:val="28"/>
          <w:szCs w:val="28"/>
        </w:rPr>
      </w:pPr>
      <w:r w:rsidRPr="00397265">
        <w:rPr>
          <w:sz w:val="28"/>
          <w:szCs w:val="28"/>
        </w:rPr>
        <w:t>Regular</w:t>
      </w:r>
      <w:r w:rsidR="00E00455" w:rsidRPr="00397265">
        <w:rPr>
          <w:sz w:val="28"/>
          <w:szCs w:val="28"/>
        </w:rPr>
        <w:t xml:space="preserve"> Meeting</w:t>
      </w:r>
      <w:r w:rsidR="00692EC8" w:rsidRPr="00397265">
        <w:rPr>
          <w:sz w:val="28"/>
          <w:szCs w:val="28"/>
        </w:rPr>
        <w:t xml:space="preserve"> of the </w:t>
      </w:r>
      <w:proofErr w:type="spellStart"/>
      <w:r w:rsidR="00857C95" w:rsidRPr="00397265">
        <w:rPr>
          <w:sz w:val="28"/>
          <w:szCs w:val="28"/>
        </w:rPr>
        <w:t>McClave</w:t>
      </w:r>
      <w:proofErr w:type="spellEnd"/>
      <w:r w:rsidR="00857C95" w:rsidRPr="00397265">
        <w:rPr>
          <w:sz w:val="28"/>
          <w:szCs w:val="28"/>
        </w:rPr>
        <w:t xml:space="preserve"> School Distric</w:t>
      </w:r>
      <w:r w:rsidR="004C20A5" w:rsidRPr="00397265">
        <w:rPr>
          <w:sz w:val="28"/>
          <w:szCs w:val="28"/>
        </w:rPr>
        <w:t xml:space="preserve">t Board of Education  </w:t>
      </w:r>
    </w:p>
    <w:p w14:paraId="27B6B07E" w14:textId="3BC35267" w:rsidR="00AE06F0" w:rsidRDefault="00692EC8" w:rsidP="004C20A5">
      <w:pPr>
        <w:pStyle w:val="NoSpacing"/>
        <w:jc w:val="center"/>
        <w:rPr>
          <w:sz w:val="28"/>
          <w:szCs w:val="28"/>
        </w:rPr>
      </w:pPr>
      <w:proofErr w:type="spellStart"/>
      <w:r w:rsidRPr="00397265">
        <w:rPr>
          <w:sz w:val="28"/>
          <w:szCs w:val="28"/>
        </w:rPr>
        <w:t>McClave</w:t>
      </w:r>
      <w:proofErr w:type="spellEnd"/>
      <w:r w:rsidRPr="00397265">
        <w:rPr>
          <w:sz w:val="28"/>
          <w:szCs w:val="28"/>
        </w:rPr>
        <w:t xml:space="preserve"> District Office</w:t>
      </w:r>
      <w:r w:rsidR="006172DF" w:rsidRPr="00397265">
        <w:rPr>
          <w:sz w:val="28"/>
          <w:szCs w:val="28"/>
        </w:rPr>
        <w:t xml:space="preserve"> </w:t>
      </w:r>
      <w:r w:rsidR="00E0576E">
        <w:rPr>
          <w:sz w:val="28"/>
          <w:szCs w:val="28"/>
        </w:rPr>
        <w:t>6</w:t>
      </w:r>
      <w:r w:rsidR="006172DF" w:rsidRPr="00397265">
        <w:rPr>
          <w:sz w:val="28"/>
          <w:szCs w:val="28"/>
        </w:rPr>
        <w:t>:00p.m.</w:t>
      </w:r>
      <w:r w:rsidR="00DB399F" w:rsidRPr="00397265">
        <w:rPr>
          <w:sz w:val="28"/>
          <w:szCs w:val="28"/>
        </w:rPr>
        <w:t xml:space="preserve"> </w:t>
      </w:r>
      <w:r w:rsidR="006172DF" w:rsidRPr="00397265">
        <w:rPr>
          <w:sz w:val="28"/>
          <w:szCs w:val="28"/>
        </w:rPr>
        <w:t>M</w:t>
      </w:r>
      <w:r w:rsidR="006C03B7" w:rsidRPr="00397265">
        <w:rPr>
          <w:sz w:val="28"/>
          <w:szCs w:val="28"/>
        </w:rPr>
        <w:t>onday</w:t>
      </w:r>
      <w:r w:rsidR="002C0E6C">
        <w:rPr>
          <w:sz w:val="28"/>
          <w:szCs w:val="28"/>
        </w:rPr>
        <w:t>,</w:t>
      </w:r>
      <w:r w:rsidR="00394568">
        <w:rPr>
          <w:sz w:val="28"/>
          <w:szCs w:val="28"/>
        </w:rPr>
        <w:t xml:space="preserve"> </w:t>
      </w:r>
      <w:r w:rsidR="00E86DB9">
        <w:rPr>
          <w:sz w:val="28"/>
          <w:szCs w:val="28"/>
        </w:rPr>
        <w:t>September 14</w:t>
      </w:r>
      <w:r w:rsidR="002C0E6C" w:rsidRPr="002C0E6C">
        <w:rPr>
          <w:sz w:val="28"/>
          <w:szCs w:val="28"/>
          <w:vertAlign w:val="superscript"/>
        </w:rPr>
        <w:t>th</w:t>
      </w:r>
      <w:r w:rsidR="002C0E6C">
        <w:rPr>
          <w:sz w:val="28"/>
          <w:szCs w:val="28"/>
        </w:rPr>
        <w:t>, 20</w:t>
      </w:r>
      <w:r w:rsidR="00394568">
        <w:rPr>
          <w:sz w:val="28"/>
          <w:szCs w:val="28"/>
        </w:rPr>
        <w:t>20</w:t>
      </w:r>
    </w:p>
    <w:p w14:paraId="08F3018A" w14:textId="3A1238A4" w:rsidR="00857C95" w:rsidRPr="00004124" w:rsidRDefault="00857C95" w:rsidP="00857C95">
      <w:pPr>
        <w:pStyle w:val="ListParagraph"/>
        <w:numPr>
          <w:ilvl w:val="0"/>
          <w:numId w:val="1"/>
        </w:numPr>
      </w:pPr>
      <w:r w:rsidRPr="00004124">
        <w:t xml:space="preserve">Roll </w:t>
      </w:r>
      <w:r w:rsidR="00EF4036" w:rsidRPr="00004124">
        <w:t>c</w:t>
      </w:r>
      <w:r w:rsidRPr="00004124">
        <w:t>all</w:t>
      </w:r>
    </w:p>
    <w:p w14:paraId="6D8EC473" w14:textId="526F3649" w:rsidR="002E4629" w:rsidRPr="00004124" w:rsidRDefault="00857C95" w:rsidP="002E4629">
      <w:pPr>
        <w:pStyle w:val="ListParagraph"/>
        <w:numPr>
          <w:ilvl w:val="0"/>
          <w:numId w:val="1"/>
        </w:numPr>
      </w:pPr>
      <w:r w:rsidRPr="00004124">
        <w:t xml:space="preserve">Approval of the </w:t>
      </w:r>
      <w:r w:rsidR="00EF4036" w:rsidRPr="00004124">
        <w:t>m</w:t>
      </w:r>
      <w:r w:rsidRPr="00004124">
        <w:t xml:space="preserve">inutes for the </w:t>
      </w:r>
      <w:r w:rsidR="009E4531" w:rsidRPr="00004124">
        <w:t>R</w:t>
      </w:r>
      <w:r w:rsidRPr="00004124">
        <w:t xml:space="preserve">egular </w:t>
      </w:r>
      <w:r w:rsidR="009E4531" w:rsidRPr="00004124">
        <w:t>M</w:t>
      </w:r>
      <w:r w:rsidRPr="00004124">
        <w:t xml:space="preserve">eeting on </w:t>
      </w:r>
      <w:r w:rsidR="00E86DB9" w:rsidRPr="00004124">
        <w:t>August 10</w:t>
      </w:r>
      <w:r w:rsidR="002C0E6C" w:rsidRPr="00004124">
        <w:rPr>
          <w:vertAlign w:val="superscript"/>
        </w:rPr>
        <w:t>th</w:t>
      </w:r>
      <w:r w:rsidR="002C0E6C" w:rsidRPr="00004124">
        <w:t>, 20</w:t>
      </w:r>
      <w:r w:rsidR="00864433" w:rsidRPr="00004124">
        <w:t>20</w:t>
      </w:r>
      <w:r w:rsidR="004A4BA7" w:rsidRPr="00004124">
        <w:tab/>
      </w:r>
      <w:r w:rsidR="00507AF6" w:rsidRPr="00004124">
        <w:tab/>
      </w:r>
      <w:r w:rsidR="004A4BA7" w:rsidRPr="00004124">
        <w:tab/>
      </w:r>
      <w:r w:rsidR="004A4BA7" w:rsidRPr="00004124">
        <w:tab/>
      </w:r>
      <w:r w:rsidR="00F70D1C" w:rsidRPr="00004124">
        <w:t>Action</w:t>
      </w:r>
    </w:p>
    <w:p w14:paraId="19136E42" w14:textId="4DF9ED08" w:rsidR="00F04D9B" w:rsidRPr="00004124" w:rsidRDefault="00857C95" w:rsidP="00F04D9B">
      <w:pPr>
        <w:pStyle w:val="ListParagraph"/>
        <w:numPr>
          <w:ilvl w:val="0"/>
          <w:numId w:val="1"/>
        </w:numPr>
      </w:pPr>
      <w:r w:rsidRPr="00004124">
        <w:t xml:space="preserve">Approval of the </w:t>
      </w:r>
      <w:r w:rsidR="00677A13" w:rsidRPr="00004124">
        <w:t>A</w:t>
      </w:r>
      <w:r w:rsidRPr="00004124">
        <w:t>genda</w:t>
      </w:r>
      <w:r w:rsidR="0018210A" w:rsidRPr="00004124">
        <w:tab/>
      </w:r>
      <w:r w:rsidR="0036133D" w:rsidRPr="00004124">
        <w:tab/>
      </w:r>
      <w:r w:rsidR="0036133D" w:rsidRPr="00004124">
        <w:tab/>
      </w:r>
      <w:r w:rsidR="0036133D" w:rsidRPr="00004124">
        <w:tab/>
      </w:r>
      <w:r w:rsidR="0036133D" w:rsidRPr="00004124">
        <w:tab/>
      </w:r>
      <w:r w:rsidR="0036133D" w:rsidRPr="00004124">
        <w:tab/>
      </w:r>
      <w:r w:rsidR="0036133D" w:rsidRPr="00004124">
        <w:tab/>
      </w:r>
      <w:r w:rsidR="0036133D" w:rsidRPr="00004124">
        <w:tab/>
        <w:t xml:space="preserve">          </w:t>
      </w:r>
      <w:r w:rsidR="0036133D" w:rsidRPr="00004124">
        <w:tab/>
      </w:r>
      <w:r w:rsidR="00397265" w:rsidRPr="00004124">
        <w:tab/>
      </w:r>
      <w:r w:rsidR="0043673B" w:rsidRPr="00004124">
        <w:t>Action</w:t>
      </w:r>
    </w:p>
    <w:p w14:paraId="6AB54476" w14:textId="3B161521" w:rsidR="00301B39" w:rsidRPr="00004124" w:rsidRDefault="0018210A" w:rsidP="00470CA0">
      <w:pPr>
        <w:pStyle w:val="ListParagraph"/>
        <w:numPr>
          <w:ilvl w:val="0"/>
          <w:numId w:val="1"/>
        </w:numPr>
      </w:pPr>
      <w:r w:rsidRPr="00004124">
        <w:t xml:space="preserve">Audience   </w:t>
      </w:r>
    </w:p>
    <w:p w14:paraId="6D99C5F6" w14:textId="795A5909" w:rsidR="00864433" w:rsidRPr="00004124" w:rsidRDefault="00864433" w:rsidP="00C2723B">
      <w:pPr>
        <w:pStyle w:val="ListParagraph"/>
        <w:numPr>
          <w:ilvl w:val="0"/>
          <w:numId w:val="1"/>
        </w:numPr>
      </w:pPr>
      <w:r w:rsidRPr="00004124">
        <w:t>Facility and Fleet</w:t>
      </w:r>
      <w:r w:rsidRPr="00004124">
        <w:tab/>
      </w:r>
      <w:r w:rsidRPr="00004124">
        <w:tab/>
      </w:r>
      <w:r w:rsidRPr="00004124">
        <w:tab/>
      </w:r>
      <w:r w:rsidRPr="00004124">
        <w:tab/>
      </w:r>
      <w:r w:rsidRPr="00004124">
        <w:tab/>
      </w:r>
      <w:r w:rsidRPr="00004124">
        <w:tab/>
      </w:r>
      <w:r w:rsidRPr="00004124">
        <w:tab/>
      </w:r>
      <w:r w:rsidRPr="00004124">
        <w:tab/>
      </w:r>
      <w:r w:rsidRPr="00004124">
        <w:tab/>
      </w:r>
      <w:r w:rsidRPr="00004124">
        <w:tab/>
      </w:r>
      <w:r w:rsidRPr="00004124">
        <w:tab/>
        <w:t>Action</w:t>
      </w:r>
    </w:p>
    <w:p w14:paraId="5A5E8296" w14:textId="04848C94" w:rsidR="00CF60D8" w:rsidRPr="00004124" w:rsidRDefault="00864433" w:rsidP="00394568">
      <w:pPr>
        <w:pStyle w:val="ListParagraph"/>
        <w:numPr>
          <w:ilvl w:val="1"/>
          <w:numId w:val="1"/>
        </w:numPr>
      </w:pPr>
      <w:r w:rsidRPr="00004124">
        <w:t>Update – Mr. Marks</w:t>
      </w:r>
    </w:p>
    <w:p w14:paraId="28C05CD8" w14:textId="068D20E9" w:rsidR="00864433" w:rsidRPr="00004124" w:rsidRDefault="00864433" w:rsidP="00864433">
      <w:pPr>
        <w:pStyle w:val="ListParagraph"/>
        <w:numPr>
          <w:ilvl w:val="1"/>
          <w:numId w:val="1"/>
        </w:numPr>
      </w:pPr>
      <w:r w:rsidRPr="00004124">
        <w:t>Facility Planning</w:t>
      </w:r>
    </w:p>
    <w:p w14:paraId="6F342C23" w14:textId="5AA94897" w:rsidR="00E41EB5" w:rsidRPr="00004124" w:rsidRDefault="00E41EB5" w:rsidP="00E41EB5">
      <w:pPr>
        <w:pStyle w:val="ListParagraph"/>
        <w:numPr>
          <w:ilvl w:val="2"/>
          <w:numId w:val="1"/>
        </w:numPr>
      </w:pPr>
      <w:r w:rsidRPr="00004124">
        <w:t>Parking Property</w:t>
      </w:r>
      <w:r w:rsidRPr="00004124">
        <w:tab/>
      </w:r>
      <w:r w:rsidRPr="00004124">
        <w:tab/>
      </w:r>
      <w:r w:rsidRPr="00004124">
        <w:tab/>
      </w:r>
      <w:r w:rsidRPr="00004124">
        <w:tab/>
      </w:r>
      <w:r w:rsidRPr="00004124">
        <w:tab/>
      </w:r>
      <w:r w:rsidRPr="00004124">
        <w:tab/>
      </w:r>
      <w:r w:rsidRPr="00004124">
        <w:tab/>
      </w:r>
      <w:r w:rsidRPr="00004124">
        <w:tab/>
      </w:r>
      <w:r w:rsidRPr="00004124">
        <w:tab/>
        <w:t>Action</w:t>
      </w:r>
    </w:p>
    <w:p w14:paraId="2B52B714" w14:textId="107BDE2A" w:rsidR="00E41EB5" w:rsidRPr="00004124" w:rsidRDefault="00E41EB5" w:rsidP="00E41EB5">
      <w:pPr>
        <w:pStyle w:val="ListParagraph"/>
        <w:numPr>
          <w:ilvl w:val="2"/>
          <w:numId w:val="1"/>
        </w:numPr>
      </w:pPr>
      <w:r w:rsidRPr="00004124">
        <w:t>Water System Update</w:t>
      </w:r>
      <w:r w:rsidRPr="00004124">
        <w:tab/>
      </w:r>
      <w:r w:rsidRPr="00004124">
        <w:tab/>
      </w:r>
      <w:r w:rsidRPr="00004124">
        <w:tab/>
      </w:r>
      <w:r w:rsidRPr="00004124">
        <w:tab/>
      </w:r>
      <w:r w:rsidRPr="00004124">
        <w:tab/>
      </w:r>
      <w:r w:rsidRPr="00004124">
        <w:tab/>
      </w:r>
      <w:r w:rsidRPr="00004124">
        <w:tab/>
      </w:r>
      <w:r w:rsidRPr="00004124">
        <w:tab/>
        <w:t>Action</w:t>
      </w:r>
    </w:p>
    <w:p w14:paraId="0AB4D8FE" w14:textId="0D4662D4" w:rsidR="00470CA0" w:rsidRPr="00004124" w:rsidRDefault="00470CA0" w:rsidP="00C2723B">
      <w:pPr>
        <w:pStyle w:val="ListParagraph"/>
        <w:numPr>
          <w:ilvl w:val="0"/>
          <w:numId w:val="1"/>
        </w:numPr>
      </w:pPr>
      <w:r w:rsidRPr="00004124">
        <w:t>Financial Report</w:t>
      </w:r>
      <w:r w:rsidRPr="00004124">
        <w:tab/>
      </w:r>
      <w:r w:rsidRPr="00004124">
        <w:tab/>
      </w:r>
      <w:r w:rsidRPr="00004124">
        <w:tab/>
      </w:r>
      <w:r w:rsidRPr="00004124">
        <w:tab/>
      </w:r>
      <w:r w:rsidRPr="00004124">
        <w:tab/>
      </w:r>
      <w:r w:rsidRPr="00004124">
        <w:tab/>
      </w:r>
      <w:r w:rsidRPr="00004124">
        <w:tab/>
      </w:r>
      <w:r w:rsidRPr="00004124">
        <w:tab/>
      </w:r>
      <w:r w:rsidRPr="00004124">
        <w:tab/>
      </w:r>
      <w:r w:rsidRPr="00004124">
        <w:tab/>
      </w:r>
      <w:r w:rsidRPr="00004124">
        <w:tab/>
        <w:t>Action</w:t>
      </w:r>
    </w:p>
    <w:p w14:paraId="47104ED7" w14:textId="275CCD71" w:rsidR="00B3340B" w:rsidRPr="00004124" w:rsidRDefault="00B3340B" w:rsidP="00C2723B">
      <w:pPr>
        <w:pStyle w:val="ListParagraph"/>
        <w:numPr>
          <w:ilvl w:val="0"/>
          <w:numId w:val="1"/>
        </w:numPr>
      </w:pPr>
      <w:r w:rsidRPr="00004124">
        <w:t>Principal’s Report</w:t>
      </w:r>
      <w:r w:rsidR="00B6385E" w:rsidRPr="00004124">
        <w:t xml:space="preserve"> </w:t>
      </w:r>
      <w:r w:rsidR="00E86698" w:rsidRPr="00004124">
        <w:tab/>
      </w:r>
      <w:r w:rsidR="00E86698" w:rsidRPr="00004124">
        <w:tab/>
      </w:r>
      <w:r w:rsidR="00DF12E5" w:rsidRPr="00004124">
        <w:tab/>
      </w:r>
      <w:r w:rsidR="00DF12E5" w:rsidRPr="00004124">
        <w:tab/>
      </w:r>
      <w:r w:rsidR="00DF12E5" w:rsidRPr="00004124">
        <w:tab/>
      </w:r>
      <w:r w:rsidR="00DF12E5" w:rsidRPr="00004124">
        <w:tab/>
      </w:r>
      <w:r w:rsidR="00DF12E5" w:rsidRPr="00004124">
        <w:tab/>
      </w:r>
      <w:r w:rsidR="00DF12E5" w:rsidRPr="00004124">
        <w:tab/>
      </w:r>
      <w:r w:rsidR="00DF12E5" w:rsidRPr="00004124">
        <w:tab/>
      </w:r>
      <w:r w:rsidR="00DF12E5" w:rsidRPr="00004124">
        <w:tab/>
      </w:r>
      <w:r w:rsidR="00DF12E5" w:rsidRPr="00004124">
        <w:tab/>
        <w:t>Action</w:t>
      </w:r>
    </w:p>
    <w:p w14:paraId="57AD5E21" w14:textId="0BF57B3D" w:rsidR="005633F2" w:rsidRPr="00004124" w:rsidRDefault="00877667" w:rsidP="00301B39">
      <w:pPr>
        <w:pStyle w:val="ListParagraph"/>
        <w:numPr>
          <w:ilvl w:val="0"/>
          <w:numId w:val="1"/>
        </w:numPr>
      </w:pPr>
      <w:r w:rsidRPr="00004124">
        <w:t>Superintendent</w:t>
      </w:r>
      <w:r w:rsidR="00D71DF2" w:rsidRPr="00004124">
        <w:t>’s Report</w:t>
      </w:r>
      <w:r w:rsidR="00B6385E" w:rsidRPr="00004124">
        <w:t xml:space="preserve"> </w:t>
      </w:r>
      <w:r w:rsidR="00ED1273" w:rsidRPr="00004124">
        <w:t xml:space="preserve"> </w:t>
      </w:r>
      <w:r w:rsidR="00D46A59" w:rsidRPr="00004124">
        <w:t xml:space="preserve">  </w:t>
      </w:r>
      <w:r w:rsidR="005633F2" w:rsidRPr="00004124">
        <w:tab/>
      </w:r>
      <w:r w:rsidR="005633F2" w:rsidRPr="00004124">
        <w:tab/>
      </w:r>
      <w:r w:rsidR="005633F2" w:rsidRPr="00004124">
        <w:tab/>
      </w:r>
      <w:r w:rsidR="00E86698" w:rsidRPr="00004124">
        <w:tab/>
      </w:r>
      <w:r w:rsidR="00E86698" w:rsidRPr="00004124">
        <w:tab/>
      </w:r>
      <w:r w:rsidR="00E86698" w:rsidRPr="00004124">
        <w:tab/>
      </w:r>
      <w:r w:rsidR="00E86698" w:rsidRPr="00004124">
        <w:tab/>
      </w:r>
      <w:r w:rsidR="00E86698" w:rsidRPr="00004124">
        <w:tab/>
      </w:r>
      <w:r w:rsidR="00E86698" w:rsidRPr="00004124">
        <w:tab/>
      </w:r>
      <w:r w:rsidR="00004124">
        <w:tab/>
        <w:t>Action</w:t>
      </w:r>
    </w:p>
    <w:p w14:paraId="3100F187" w14:textId="18164F61" w:rsidR="00F54756" w:rsidRPr="00004124" w:rsidRDefault="0063470C" w:rsidP="00301B39">
      <w:pPr>
        <w:pStyle w:val="ListParagraph"/>
        <w:numPr>
          <w:ilvl w:val="0"/>
          <w:numId w:val="1"/>
        </w:numPr>
      </w:pPr>
      <w:r w:rsidRPr="00004124">
        <w:t>BOCES Report</w:t>
      </w:r>
      <w:r w:rsidR="006C03B7" w:rsidRPr="00004124">
        <w:tab/>
      </w:r>
    </w:p>
    <w:p w14:paraId="3F9D906E" w14:textId="404E7E7F" w:rsidR="0018210A" w:rsidRPr="00004124" w:rsidRDefault="00F54756" w:rsidP="00301B39">
      <w:pPr>
        <w:pStyle w:val="ListParagraph"/>
        <w:numPr>
          <w:ilvl w:val="0"/>
          <w:numId w:val="1"/>
        </w:numPr>
      </w:pPr>
      <w:r w:rsidRPr="00004124">
        <w:t>CASB Report</w:t>
      </w:r>
    </w:p>
    <w:p w14:paraId="1E57A6C7" w14:textId="4150C3AA" w:rsidR="00E86DB9" w:rsidRPr="00004124" w:rsidRDefault="00E86DB9" w:rsidP="00E86DB9">
      <w:pPr>
        <w:pStyle w:val="ListParagraph"/>
        <w:numPr>
          <w:ilvl w:val="1"/>
          <w:numId w:val="1"/>
        </w:numPr>
      </w:pPr>
      <w:r w:rsidRPr="00004124">
        <w:t xml:space="preserve">CASB </w:t>
      </w:r>
      <w:r w:rsidR="00922A1A" w:rsidRPr="00004124">
        <w:t xml:space="preserve">Virtual </w:t>
      </w:r>
      <w:r w:rsidRPr="00004124">
        <w:t>Convention</w:t>
      </w:r>
      <w:r w:rsidRPr="00004124">
        <w:tab/>
      </w:r>
      <w:r w:rsidRPr="00004124">
        <w:tab/>
      </w:r>
      <w:r w:rsidRPr="00004124">
        <w:tab/>
      </w:r>
      <w:r w:rsidRPr="00004124">
        <w:tab/>
      </w:r>
      <w:r w:rsidRPr="00004124">
        <w:tab/>
      </w:r>
      <w:r w:rsidR="00507AF6" w:rsidRPr="00004124">
        <w:tab/>
      </w:r>
      <w:r w:rsidRPr="00004124">
        <w:tab/>
      </w:r>
      <w:r w:rsidRPr="00004124">
        <w:tab/>
      </w:r>
      <w:r w:rsidRPr="00004124">
        <w:tab/>
        <w:t>Action</w:t>
      </w:r>
    </w:p>
    <w:p w14:paraId="0C3EA435" w14:textId="52812901" w:rsidR="006C03B7" w:rsidRPr="00004124" w:rsidRDefault="0018210A" w:rsidP="002C0E6C">
      <w:pPr>
        <w:pStyle w:val="ListParagraph"/>
        <w:numPr>
          <w:ilvl w:val="0"/>
          <w:numId w:val="1"/>
        </w:numPr>
      </w:pPr>
      <w:r w:rsidRPr="00004124">
        <w:t>Old Business</w:t>
      </w:r>
      <w:r w:rsidR="006C03B7" w:rsidRPr="00004124">
        <w:tab/>
      </w:r>
      <w:r w:rsidR="00785A91" w:rsidRPr="00004124">
        <w:t xml:space="preserve">   </w:t>
      </w:r>
      <w:r w:rsidR="006C03B7" w:rsidRPr="00004124">
        <w:tab/>
      </w:r>
      <w:r w:rsidR="006C03B7" w:rsidRPr="00004124">
        <w:tab/>
      </w:r>
      <w:r w:rsidR="006C03B7" w:rsidRPr="00004124">
        <w:tab/>
      </w:r>
      <w:r w:rsidR="006C03B7" w:rsidRPr="00004124">
        <w:tab/>
      </w:r>
    </w:p>
    <w:p w14:paraId="5A02F19C" w14:textId="564D9843" w:rsidR="00666EC1" w:rsidRPr="00004124" w:rsidRDefault="00666EC1" w:rsidP="00394568">
      <w:pPr>
        <w:pStyle w:val="ListParagraph"/>
        <w:numPr>
          <w:ilvl w:val="1"/>
          <w:numId w:val="1"/>
        </w:numPr>
      </w:pPr>
      <w:r w:rsidRPr="00004124">
        <w:t>Policy</w:t>
      </w:r>
    </w:p>
    <w:p w14:paraId="164158A6" w14:textId="0F826D15" w:rsidR="00666EC1" w:rsidRPr="00004124" w:rsidRDefault="00666EC1" w:rsidP="00666EC1">
      <w:pPr>
        <w:pStyle w:val="ListParagraph"/>
        <w:numPr>
          <w:ilvl w:val="2"/>
          <w:numId w:val="1"/>
        </w:numPr>
      </w:pPr>
      <w:r w:rsidRPr="00004124">
        <w:t xml:space="preserve">Third Reading AC-R-2, Title IX </w:t>
      </w:r>
      <w:r w:rsidR="00507AF6" w:rsidRPr="00004124">
        <w:tab/>
      </w:r>
      <w:r w:rsidRPr="00004124">
        <w:tab/>
      </w:r>
      <w:r w:rsidRPr="00004124">
        <w:tab/>
      </w:r>
      <w:r w:rsidRPr="00004124">
        <w:tab/>
      </w:r>
      <w:r w:rsidRPr="00004124">
        <w:tab/>
      </w:r>
      <w:r w:rsidRPr="00004124">
        <w:tab/>
      </w:r>
      <w:r w:rsidRPr="00004124">
        <w:tab/>
        <w:t>Action</w:t>
      </w:r>
    </w:p>
    <w:p w14:paraId="7F65E0E0" w14:textId="199F7AF3" w:rsidR="004A4BA7" w:rsidRPr="00004124" w:rsidRDefault="00666EC1" w:rsidP="00666EC1">
      <w:pPr>
        <w:pStyle w:val="ListParagraph"/>
        <w:numPr>
          <w:ilvl w:val="2"/>
          <w:numId w:val="1"/>
        </w:numPr>
      </w:pPr>
      <w:r w:rsidRPr="00004124">
        <w:t>DJE, Bidding Procedures</w:t>
      </w:r>
      <w:r w:rsidRPr="00004124">
        <w:tab/>
      </w:r>
      <w:r w:rsidRPr="00004124">
        <w:tab/>
      </w:r>
      <w:r w:rsidR="00507AF6" w:rsidRPr="00004124">
        <w:tab/>
      </w:r>
      <w:r w:rsidRPr="00004124">
        <w:tab/>
      </w:r>
      <w:r w:rsidRPr="00004124">
        <w:tab/>
      </w:r>
      <w:r w:rsidRPr="00004124">
        <w:tab/>
      </w:r>
      <w:r w:rsidRPr="00004124">
        <w:tab/>
      </w:r>
      <w:r w:rsidRPr="00004124">
        <w:tab/>
        <w:t>Action</w:t>
      </w:r>
      <w:r w:rsidR="00394568" w:rsidRPr="00004124">
        <w:tab/>
      </w:r>
    </w:p>
    <w:p w14:paraId="35BBA2E4" w14:textId="3A92B1AA" w:rsidR="006B0561" w:rsidRPr="00004124" w:rsidRDefault="0018210A" w:rsidP="00922A1A">
      <w:pPr>
        <w:pStyle w:val="ListParagraph"/>
        <w:numPr>
          <w:ilvl w:val="0"/>
          <w:numId w:val="1"/>
        </w:numPr>
      </w:pPr>
      <w:r w:rsidRPr="00004124">
        <w:t>New Business</w:t>
      </w:r>
    </w:p>
    <w:p w14:paraId="3E2D1837" w14:textId="163C7839" w:rsidR="00E41EB5" w:rsidRPr="00004124" w:rsidRDefault="00E41EB5" w:rsidP="0018210A">
      <w:pPr>
        <w:pStyle w:val="ListParagraph"/>
        <w:numPr>
          <w:ilvl w:val="1"/>
          <w:numId w:val="1"/>
        </w:numPr>
      </w:pPr>
      <w:r w:rsidRPr="00004124">
        <w:t>Scholarship Investment Update</w:t>
      </w:r>
      <w:r w:rsidRPr="00004124">
        <w:tab/>
      </w:r>
      <w:r w:rsidRPr="00004124">
        <w:tab/>
      </w:r>
      <w:r w:rsidRPr="00004124">
        <w:tab/>
      </w:r>
      <w:r w:rsidR="00507AF6" w:rsidRPr="00004124">
        <w:tab/>
      </w:r>
      <w:r w:rsidRPr="00004124">
        <w:tab/>
      </w:r>
      <w:r w:rsidRPr="00004124">
        <w:tab/>
      </w:r>
      <w:r w:rsidRPr="00004124">
        <w:tab/>
      </w:r>
      <w:r w:rsidRPr="00004124">
        <w:tab/>
        <w:t>Action</w:t>
      </w:r>
    </w:p>
    <w:p w14:paraId="1EE5EAFD" w14:textId="28DCE22C" w:rsidR="003B2920" w:rsidRPr="00004124" w:rsidRDefault="003B2920" w:rsidP="0018210A">
      <w:pPr>
        <w:pStyle w:val="ListParagraph"/>
        <w:numPr>
          <w:ilvl w:val="1"/>
          <w:numId w:val="1"/>
        </w:numPr>
      </w:pPr>
      <w:r w:rsidRPr="00004124">
        <w:t>Audit Engagement Letter</w:t>
      </w:r>
      <w:r w:rsidRPr="00004124">
        <w:tab/>
      </w:r>
      <w:r w:rsidRPr="00004124">
        <w:tab/>
      </w:r>
      <w:r w:rsidRPr="00004124">
        <w:tab/>
      </w:r>
      <w:r w:rsidRPr="00004124">
        <w:tab/>
      </w:r>
      <w:r w:rsidRPr="00004124">
        <w:tab/>
      </w:r>
      <w:r w:rsidR="00507AF6" w:rsidRPr="00004124">
        <w:tab/>
      </w:r>
      <w:r w:rsidRPr="00004124">
        <w:tab/>
      </w:r>
      <w:r w:rsidRPr="00004124">
        <w:tab/>
      </w:r>
      <w:r w:rsidRPr="00004124">
        <w:tab/>
        <w:t>Action</w:t>
      </w:r>
    </w:p>
    <w:p w14:paraId="70F34841" w14:textId="3CDD860E" w:rsidR="003B2920" w:rsidRPr="00004124" w:rsidRDefault="003B2920" w:rsidP="0018210A">
      <w:pPr>
        <w:pStyle w:val="ListParagraph"/>
        <w:numPr>
          <w:ilvl w:val="1"/>
          <w:numId w:val="1"/>
        </w:numPr>
      </w:pPr>
      <w:r w:rsidRPr="00004124">
        <w:t>Purchase offer for school owned house</w:t>
      </w:r>
      <w:r w:rsidRPr="00004124">
        <w:tab/>
      </w:r>
      <w:r w:rsidRPr="00004124">
        <w:tab/>
      </w:r>
      <w:r w:rsidRPr="00004124">
        <w:tab/>
      </w:r>
      <w:r w:rsidRPr="00004124">
        <w:tab/>
      </w:r>
      <w:r w:rsidR="00507AF6" w:rsidRPr="00004124">
        <w:tab/>
      </w:r>
      <w:r w:rsidRPr="00004124">
        <w:tab/>
      </w:r>
      <w:r w:rsidRPr="00004124">
        <w:tab/>
        <w:t>Action</w:t>
      </w:r>
    </w:p>
    <w:p w14:paraId="3ECEE341" w14:textId="4E346363" w:rsidR="00004124" w:rsidRPr="00004124" w:rsidRDefault="00004124" w:rsidP="0018210A">
      <w:pPr>
        <w:pStyle w:val="ListParagraph"/>
        <w:numPr>
          <w:ilvl w:val="1"/>
          <w:numId w:val="1"/>
        </w:numPr>
      </w:pPr>
      <w:r w:rsidRPr="00004124">
        <w:t>Club sports discussion &amp; use of facilities</w:t>
      </w:r>
      <w:r w:rsidRPr="00004124">
        <w:tab/>
      </w:r>
      <w:r w:rsidRPr="00004124">
        <w:tab/>
      </w:r>
      <w:r w:rsidRPr="00004124">
        <w:tab/>
      </w:r>
      <w:r w:rsidRPr="00004124">
        <w:tab/>
      </w:r>
      <w:r w:rsidRPr="00004124">
        <w:tab/>
      </w:r>
      <w:r w:rsidRPr="00004124">
        <w:tab/>
      </w:r>
      <w:r w:rsidRPr="00004124">
        <w:tab/>
        <w:t>Action</w:t>
      </w:r>
    </w:p>
    <w:p w14:paraId="7CAFA947" w14:textId="5C18CF20" w:rsidR="00EF76F2" w:rsidRPr="00004124" w:rsidRDefault="00EF76F2" w:rsidP="0018210A">
      <w:pPr>
        <w:pStyle w:val="ListParagraph"/>
        <w:numPr>
          <w:ilvl w:val="1"/>
          <w:numId w:val="1"/>
        </w:numPr>
      </w:pPr>
      <w:r w:rsidRPr="00004124">
        <w:t>E-Sports</w:t>
      </w:r>
    </w:p>
    <w:p w14:paraId="679C2AF5" w14:textId="28FE875A" w:rsidR="00EF76F2" w:rsidRPr="00004124" w:rsidRDefault="00EF76F2" w:rsidP="00EF76F2">
      <w:pPr>
        <w:pStyle w:val="ListParagraph"/>
        <w:numPr>
          <w:ilvl w:val="2"/>
          <w:numId w:val="1"/>
        </w:numPr>
      </w:pPr>
      <w:r w:rsidRPr="00004124">
        <w:t>Computer needs</w:t>
      </w:r>
      <w:r w:rsidRPr="00004124">
        <w:tab/>
      </w:r>
      <w:r w:rsidRPr="00004124">
        <w:tab/>
      </w:r>
      <w:r w:rsidRPr="00004124">
        <w:tab/>
      </w:r>
      <w:r w:rsidRPr="00004124">
        <w:tab/>
      </w:r>
      <w:r w:rsidRPr="00004124">
        <w:tab/>
      </w:r>
      <w:r w:rsidRPr="00004124">
        <w:tab/>
      </w:r>
      <w:r w:rsidRPr="00004124">
        <w:tab/>
      </w:r>
      <w:r w:rsidRPr="00004124">
        <w:tab/>
      </w:r>
      <w:r w:rsidRPr="00004124">
        <w:tab/>
        <w:t>Action</w:t>
      </w:r>
    </w:p>
    <w:p w14:paraId="4DB36F56" w14:textId="0669F1EC" w:rsidR="00C15BD7" w:rsidRPr="00004124" w:rsidRDefault="00C15BD7" w:rsidP="0018210A">
      <w:pPr>
        <w:pStyle w:val="ListParagraph"/>
        <w:numPr>
          <w:ilvl w:val="1"/>
          <w:numId w:val="1"/>
        </w:numPr>
      </w:pPr>
      <w:r w:rsidRPr="00004124">
        <w:t>Policy</w:t>
      </w:r>
    </w:p>
    <w:p w14:paraId="2DE16725" w14:textId="77777777" w:rsidR="00EF76F2" w:rsidRPr="00004124" w:rsidRDefault="00EF76F2" w:rsidP="00EF76F2">
      <w:pPr>
        <w:pStyle w:val="ListParagraph"/>
        <w:numPr>
          <w:ilvl w:val="2"/>
          <w:numId w:val="1"/>
        </w:numPr>
      </w:pPr>
      <w:r w:rsidRPr="00004124">
        <w:t xml:space="preserve">GCBB-E, Extra Duty Pay </w:t>
      </w:r>
      <w:r w:rsidRPr="00004124">
        <w:tab/>
      </w:r>
      <w:r w:rsidRPr="00004124">
        <w:tab/>
      </w:r>
      <w:r w:rsidRPr="00004124">
        <w:tab/>
      </w:r>
      <w:r w:rsidRPr="00004124">
        <w:tab/>
      </w:r>
      <w:r w:rsidRPr="00004124">
        <w:tab/>
      </w:r>
      <w:r w:rsidRPr="00004124">
        <w:tab/>
      </w:r>
      <w:r w:rsidRPr="00004124">
        <w:tab/>
      </w:r>
      <w:r w:rsidRPr="00004124">
        <w:tab/>
        <w:t>Action</w:t>
      </w:r>
    </w:p>
    <w:p w14:paraId="3B3EB262" w14:textId="45AF68C4" w:rsidR="00EF76F2" w:rsidRPr="00004124" w:rsidRDefault="00EF76F2" w:rsidP="00EF76F2">
      <w:pPr>
        <w:pStyle w:val="ListParagraph"/>
        <w:numPr>
          <w:ilvl w:val="3"/>
          <w:numId w:val="1"/>
        </w:numPr>
      </w:pPr>
      <w:bookmarkStart w:id="0" w:name="_Hlk50484649"/>
      <w:r w:rsidRPr="00004124">
        <w:t>Pay Resolution Review/Discussion</w:t>
      </w:r>
      <w:r w:rsidRPr="00004124">
        <w:tab/>
      </w:r>
      <w:r w:rsidRPr="00004124">
        <w:tab/>
      </w:r>
      <w:r w:rsidRPr="00004124">
        <w:tab/>
      </w:r>
      <w:r w:rsidRPr="00004124">
        <w:tab/>
      </w:r>
      <w:r w:rsidR="00DF12E5" w:rsidRPr="00004124">
        <w:tab/>
      </w:r>
      <w:r w:rsidRPr="00004124">
        <w:tab/>
        <w:t>Action</w:t>
      </w:r>
    </w:p>
    <w:p w14:paraId="2972A2EF" w14:textId="755308AF" w:rsidR="00EF76F2" w:rsidRPr="00004124" w:rsidRDefault="00EF76F2" w:rsidP="00EF76F2">
      <w:pPr>
        <w:pStyle w:val="ListParagraph"/>
        <w:numPr>
          <w:ilvl w:val="3"/>
          <w:numId w:val="1"/>
        </w:numPr>
      </w:pPr>
      <w:r w:rsidRPr="00004124">
        <w:t>E-Sports Coaching Stipend</w:t>
      </w:r>
      <w:bookmarkEnd w:id="0"/>
      <w:r w:rsidRPr="00004124">
        <w:tab/>
      </w:r>
      <w:r w:rsidRPr="00004124">
        <w:tab/>
      </w:r>
      <w:r w:rsidRPr="00004124">
        <w:tab/>
      </w:r>
      <w:r w:rsidRPr="00004124">
        <w:tab/>
      </w:r>
      <w:r w:rsidRPr="00004124">
        <w:tab/>
      </w:r>
      <w:r w:rsidRPr="00004124">
        <w:tab/>
      </w:r>
      <w:r w:rsidR="00DF12E5" w:rsidRPr="00004124">
        <w:tab/>
      </w:r>
      <w:r w:rsidRPr="00004124">
        <w:t>Action</w:t>
      </w:r>
    </w:p>
    <w:p w14:paraId="6E50C63A" w14:textId="0D81077B" w:rsidR="00350292" w:rsidRPr="00004124" w:rsidRDefault="00350292" w:rsidP="00507AF6">
      <w:pPr>
        <w:pStyle w:val="ListParagraph"/>
        <w:numPr>
          <w:ilvl w:val="2"/>
          <w:numId w:val="1"/>
        </w:numPr>
      </w:pPr>
      <w:r w:rsidRPr="00004124">
        <w:t xml:space="preserve">GBGEF, GBGEF-EE, GBGEF-R, </w:t>
      </w:r>
      <w:proofErr w:type="spellStart"/>
      <w:r w:rsidRPr="00004124">
        <w:t>McClave</w:t>
      </w:r>
      <w:proofErr w:type="spellEnd"/>
      <w:r w:rsidRPr="00004124">
        <w:t xml:space="preserve"> Sick Leave/Absence Policy</w:t>
      </w:r>
      <w:r w:rsidRPr="00004124">
        <w:tab/>
      </w:r>
      <w:r w:rsidR="00507AF6" w:rsidRPr="00004124">
        <w:tab/>
      </w:r>
      <w:r w:rsidR="00DF12E5" w:rsidRPr="00004124">
        <w:tab/>
      </w:r>
      <w:r w:rsidRPr="00004124">
        <w:t>Action</w:t>
      </w:r>
      <w:r w:rsidRPr="00004124">
        <w:tab/>
      </w:r>
      <w:r w:rsidRPr="00004124">
        <w:tab/>
      </w:r>
    </w:p>
    <w:p w14:paraId="3D8D6667" w14:textId="38631F45" w:rsidR="0018210A" w:rsidRPr="00004124" w:rsidRDefault="0018210A" w:rsidP="0018210A">
      <w:pPr>
        <w:pStyle w:val="ListParagraph"/>
        <w:numPr>
          <w:ilvl w:val="1"/>
          <w:numId w:val="1"/>
        </w:numPr>
      </w:pPr>
      <w:r w:rsidRPr="00004124">
        <w:t xml:space="preserve">Personnel </w:t>
      </w:r>
      <w:r w:rsidR="009E1B8F" w:rsidRPr="00004124">
        <w:tab/>
      </w:r>
      <w:r w:rsidR="009E1B8F" w:rsidRPr="00004124">
        <w:tab/>
      </w:r>
      <w:r w:rsidR="009E1B8F" w:rsidRPr="00004124">
        <w:tab/>
      </w:r>
      <w:r w:rsidR="009E1B8F" w:rsidRPr="00004124">
        <w:tab/>
      </w:r>
      <w:r w:rsidR="009E1B8F" w:rsidRPr="00004124">
        <w:tab/>
      </w:r>
      <w:r w:rsidR="009E1B8F" w:rsidRPr="00004124">
        <w:tab/>
      </w:r>
      <w:r w:rsidR="009E1B8F" w:rsidRPr="00004124">
        <w:tab/>
      </w:r>
      <w:r w:rsidR="009E1B8F" w:rsidRPr="00004124">
        <w:tab/>
      </w:r>
      <w:r w:rsidR="009E1B8F" w:rsidRPr="00004124">
        <w:tab/>
      </w:r>
      <w:r w:rsidR="009E1B8F" w:rsidRPr="00004124">
        <w:tab/>
      </w:r>
    </w:p>
    <w:p w14:paraId="5600A203" w14:textId="205BEB81" w:rsidR="00864433" w:rsidRPr="00004124" w:rsidRDefault="00FE36A8" w:rsidP="00666EC1">
      <w:pPr>
        <w:pStyle w:val="ListParagraph"/>
        <w:numPr>
          <w:ilvl w:val="2"/>
          <w:numId w:val="1"/>
        </w:numPr>
      </w:pPr>
      <w:r w:rsidRPr="00004124">
        <w:t xml:space="preserve">Approval of </w:t>
      </w:r>
      <w:r w:rsidR="00D81A71" w:rsidRPr="00004124">
        <w:t>S</w:t>
      </w:r>
      <w:r w:rsidR="00A2620A" w:rsidRPr="00004124">
        <w:t>ubstitute Teachers</w:t>
      </w:r>
      <w:r w:rsidR="00666EC1" w:rsidRPr="00004124">
        <w:tab/>
      </w:r>
      <w:r w:rsidR="00507AF6" w:rsidRPr="00004124">
        <w:tab/>
      </w:r>
      <w:r w:rsidR="00666EC1" w:rsidRPr="00004124">
        <w:tab/>
      </w:r>
      <w:r w:rsidR="00666EC1" w:rsidRPr="00004124">
        <w:tab/>
      </w:r>
      <w:r w:rsidR="00666EC1" w:rsidRPr="00004124">
        <w:tab/>
      </w:r>
      <w:r w:rsidR="00666EC1" w:rsidRPr="00004124">
        <w:tab/>
      </w:r>
      <w:r w:rsidR="00666EC1" w:rsidRPr="00004124">
        <w:tab/>
        <w:t>Action</w:t>
      </w:r>
    </w:p>
    <w:p w14:paraId="12D85D25" w14:textId="01667368" w:rsidR="00666EC1" w:rsidRPr="00004124" w:rsidRDefault="00666EC1" w:rsidP="00666EC1">
      <w:pPr>
        <w:pStyle w:val="ListParagraph"/>
        <w:numPr>
          <w:ilvl w:val="2"/>
          <w:numId w:val="1"/>
        </w:numPr>
      </w:pPr>
      <w:r w:rsidRPr="00004124">
        <w:t>Approval of Resignation</w:t>
      </w:r>
      <w:r w:rsidRPr="00004124">
        <w:tab/>
      </w:r>
      <w:r w:rsidRPr="00004124">
        <w:tab/>
      </w:r>
      <w:r w:rsidRPr="00004124">
        <w:tab/>
      </w:r>
      <w:r w:rsidR="00507AF6" w:rsidRPr="00004124">
        <w:tab/>
      </w:r>
      <w:r w:rsidRPr="00004124">
        <w:tab/>
      </w:r>
      <w:r w:rsidRPr="00004124">
        <w:tab/>
      </w:r>
      <w:r w:rsidRPr="00004124">
        <w:tab/>
      </w:r>
      <w:r w:rsidRPr="00004124">
        <w:tab/>
        <w:t>Action</w:t>
      </w:r>
    </w:p>
    <w:p w14:paraId="2A9F6F2D" w14:textId="40C1C647" w:rsidR="00864433" w:rsidRPr="00004124" w:rsidRDefault="00864433" w:rsidP="00864433">
      <w:pPr>
        <w:pStyle w:val="ListParagraph"/>
        <w:numPr>
          <w:ilvl w:val="1"/>
          <w:numId w:val="1"/>
        </w:numPr>
      </w:pPr>
      <w:r w:rsidRPr="00004124">
        <w:t>Student Matter</w:t>
      </w:r>
      <w:r w:rsidR="00D81A71" w:rsidRPr="00004124">
        <w:tab/>
      </w:r>
      <w:r w:rsidR="00D81A71" w:rsidRPr="00004124">
        <w:tab/>
      </w:r>
      <w:r w:rsidR="00D81A71" w:rsidRPr="00004124">
        <w:tab/>
      </w:r>
      <w:r w:rsidR="00D81A71" w:rsidRPr="00004124">
        <w:tab/>
      </w:r>
      <w:r w:rsidR="00D81A71" w:rsidRPr="00004124">
        <w:tab/>
      </w:r>
      <w:r w:rsidR="00D81A71" w:rsidRPr="00004124">
        <w:tab/>
      </w:r>
      <w:r w:rsidR="00D81A71" w:rsidRPr="00004124">
        <w:tab/>
      </w:r>
      <w:r w:rsidR="00D81A71" w:rsidRPr="00004124">
        <w:tab/>
      </w:r>
      <w:r w:rsidR="00D81A71" w:rsidRPr="00004124">
        <w:tab/>
      </w:r>
      <w:r w:rsidR="00D81A71" w:rsidRPr="00004124">
        <w:tab/>
      </w:r>
    </w:p>
    <w:p w14:paraId="3A9725E6" w14:textId="52661174" w:rsidR="00666EC1" w:rsidRPr="00004124" w:rsidRDefault="00422370" w:rsidP="00666EC1">
      <w:pPr>
        <w:pStyle w:val="ListParagraph"/>
        <w:numPr>
          <w:ilvl w:val="2"/>
          <w:numId w:val="1"/>
        </w:numPr>
      </w:pPr>
      <w:r w:rsidRPr="00004124">
        <w:t>Report on</w:t>
      </w:r>
      <w:r w:rsidR="00666EC1" w:rsidRPr="00004124">
        <w:t xml:space="preserve"> Out of District Students</w:t>
      </w:r>
      <w:r w:rsidRPr="00004124">
        <w:t xml:space="preserve"> Applications</w:t>
      </w:r>
      <w:r w:rsidR="00666EC1" w:rsidRPr="00004124">
        <w:tab/>
      </w:r>
      <w:r w:rsidR="00507AF6" w:rsidRPr="00004124">
        <w:tab/>
      </w:r>
      <w:r w:rsidR="00666EC1" w:rsidRPr="00004124">
        <w:tab/>
      </w:r>
      <w:r w:rsidR="00666EC1" w:rsidRPr="00004124">
        <w:tab/>
      </w:r>
      <w:r w:rsidR="00666EC1" w:rsidRPr="00004124">
        <w:tab/>
        <w:t>Action</w:t>
      </w:r>
    </w:p>
    <w:p w14:paraId="633C1934" w14:textId="13509EAB" w:rsidR="00864433" w:rsidRPr="00004124" w:rsidRDefault="00864433" w:rsidP="00864433">
      <w:pPr>
        <w:pStyle w:val="ListParagraph"/>
        <w:numPr>
          <w:ilvl w:val="0"/>
          <w:numId w:val="1"/>
        </w:numPr>
      </w:pPr>
      <w:r w:rsidRPr="00004124">
        <w:t>Adjourn</w:t>
      </w:r>
    </w:p>
    <w:p w14:paraId="0073B7E8" w14:textId="1518F564" w:rsidR="00DB399F" w:rsidRPr="00004124" w:rsidRDefault="00DB399F" w:rsidP="00397265">
      <w:pPr>
        <w:pStyle w:val="NoSpacing"/>
      </w:pPr>
      <w:r w:rsidRPr="00004124">
        <w:t xml:space="preserve">Next Regular Board Meeting:  </w:t>
      </w:r>
      <w:r w:rsidR="00666EC1" w:rsidRPr="00004124">
        <w:t>October 12</w:t>
      </w:r>
      <w:r w:rsidR="00FA56CA" w:rsidRPr="00004124">
        <w:rPr>
          <w:vertAlign w:val="superscript"/>
        </w:rPr>
        <w:t>th</w:t>
      </w:r>
      <w:r w:rsidR="00FA56CA" w:rsidRPr="00004124">
        <w:t>,</w:t>
      </w:r>
      <w:r w:rsidR="00E0576E" w:rsidRPr="00004124">
        <w:t xml:space="preserve"> 6</w:t>
      </w:r>
      <w:r w:rsidR="00FA56CA" w:rsidRPr="00004124">
        <w:t>:00p.m.</w:t>
      </w:r>
    </w:p>
    <w:sectPr w:rsidR="00DB399F" w:rsidRPr="00004124" w:rsidSect="008617D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97C6F" w14:textId="77777777" w:rsidR="00E754DE" w:rsidRDefault="00E754DE" w:rsidP="00397265">
      <w:pPr>
        <w:spacing w:after="0" w:line="240" w:lineRule="auto"/>
      </w:pPr>
      <w:r>
        <w:separator/>
      </w:r>
    </w:p>
  </w:endnote>
  <w:endnote w:type="continuationSeparator" w:id="0">
    <w:p w14:paraId="0B46EB79" w14:textId="77777777" w:rsidR="00E754DE" w:rsidRDefault="00E754DE" w:rsidP="0039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99AC8" w14:textId="77777777" w:rsidR="00470CA0" w:rsidRPr="004E6B44" w:rsidRDefault="00470CA0" w:rsidP="00470CA0">
    <w:pPr>
      <w:pStyle w:val="ListParagraph"/>
      <w:ind w:left="0"/>
    </w:pPr>
    <w:r w:rsidRPr="004E6B44">
      <w:t>Citations if executive session is called: Student Matter CRS 24-6-402(4)(h), Personnel Matter CRS 24-6-402(4)(f), Negotiations 24-6-402(4)(e), Attorney Client Privilege CRS 24-6-402(4)(b)</w:t>
    </w:r>
  </w:p>
  <w:p w14:paraId="3C91B1AF" w14:textId="77777777" w:rsidR="00470CA0" w:rsidRDefault="00470C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5AFBA" w14:textId="61A645A9" w:rsidR="004E6B44" w:rsidRPr="004E6B44" w:rsidRDefault="004E6B44" w:rsidP="004E6B44">
    <w:pPr>
      <w:pStyle w:val="ListParagraph"/>
      <w:ind w:left="0"/>
    </w:pPr>
    <w:r w:rsidRPr="004E6B44">
      <w:t>Citations if executive session is called: Student Matter CRS 24-6-402(4)(h), Personnel Matter CRS 24-6-402(4)(f), Negotiations 24-6-402(4)(e), Attorney Client Privilege CRS 24-6-402(4)(b)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10191" w14:textId="77777777" w:rsidR="00E754DE" w:rsidRDefault="00E754DE" w:rsidP="00397265">
      <w:pPr>
        <w:spacing w:after="0" w:line="240" w:lineRule="auto"/>
      </w:pPr>
      <w:r>
        <w:separator/>
      </w:r>
    </w:p>
  </w:footnote>
  <w:footnote w:type="continuationSeparator" w:id="0">
    <w:p w14:paraId="4037098B" w14:textId="77777777" w:rsidR="00E754DE" w:rsidRDefault="00E754DE" w:rsidP="0039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688FA" w14:textId="3EB06942" w:rsidR="00397265" w:rsidRDefault="00397265" w:rsidP="0039726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2ED05" w14:textId="10C2E631" w:rsidR="00397265" w:rsidRDefault="00397265" w:rsidP="00397265">
    <w:pPr>
      <w:pStyle w:val="Header"/>
      <w:jc w:val="center"/>
    </w:pPr>
    <w:r>
      <w:rPr>
        <w:noProof/>
      </w:rPr>
      <w:drawing>
        <wp:inline distT="0" distB="0" distL="0" distR="0" wp14:anchorId="200597C8" wp14:editId="119C8D0E">
          <wp:extent cx="2552700" cy="8785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Clave Letter Head Sample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366" cy="900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7231F"/>
    <w:multiLevelType w:val="hybridMultilevel"/>
    <w:tmpl w:val="9642DE60"/>
    <w:lvl w:ilvl="0" w:tplc="5232AA30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11F81536"/>
    <w:multiLevelType w:val="hybridMultilevel"/>
    <w:tmpl w:val="4FC6F1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DE621C"/>
    <w:multiLevelType w:val="hybridMultilevel"/>
    <w:tmpl w:val="C58AB8C8"/>
    <w:lvl w:ilvl="0" w:tplc="0360D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04689A"/>
    <w:multiLevelType w:val="hybridMultilevel"/>
    <w:tmpl w:val="530E92FE"/>
    <w:lvl w:ilvl="0" w:tplc="14487AE6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61954E0A"/>
    <w:multiLevelType w:val="hybridMultilevel"/>
    <w:tmpl w:val="D1568844"/>
    <w:lvl w:ilvl="0" w:tplc="2B302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316274"/>
    <w:multiLevelType w:val="hybridMultilevel"/>
    <w:tmpl w:val="80CC711A"/>
    <w:lvl w:ilvl="0" w:tplc="641AB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F410AF"/>
    <w:multiLevelType w:val="hybridMultilevel"/>
    <w:tmpl w:val="46022F62"/>
    <w:lvl w:ilvl="0" w:tplc="788C1F8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7724792F"/>
    <w:multiLevelType w:val="hybridMultilevel"/>
    <w:tmpl w:val="A03E1710"/>
    <w:lvl w:ilvl="0" w:tplc="4802F3AC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95"/>
    <w:rsid w:val="0000186E"/>
    <w:rsid w:val="000020F8"/>
    <w:rsid w:val="00002AE3"/>
    <w:rsid w:val="00003406"/>
    <w:rsid w:val="00004124"/>
    <w:rsid w:val="00006A0B"/>
    <w:rsid w:val="00012BF2"/>
    <w:rsid w:val="00020655"/>
    <w:rsid w:val="000212CA"/>
    <w:rsid w:val="00024F7C"/>
    <w:rsid w:val="00032A1B"/>
    <w:rsid w:val="00033CB5"/>
    <w:rsid w:val="0003400D"/>
    <w:rsid w:val="00036FE6"/>
    <w:rsid w:val="000502E9"/>
    <w:rsid w:val="0006331E"/>
    <w:rsid w:val="00073494"/>
    <w:rsid w:val="000824F7"/>
    <w:rsid w:val="000843A1"/>
    <w:rsid w:val="000843F9"/>
    <w:rsid w:val="00085DA1"/>
    <w:rsid w:val="0009571A"/>
    <w:rsid w:val="00095B69"/>
    <w:rsid w:val="0009724A"/>
    <w:rsid w:val="000A4A9E"/>
    <w:rsid w:val="000B5556"/>
    <w:rsid w:val="000C3D9F"/>
    <w:rsid w:val="000C6451"/>
    <w:rsid w:val="000C7E3C"/>
    <w:rsid w:val="000D057E"/>
    <w:rsid w:val="000D0FF1"/>
    <w:rsid w:val="000D2158"/>
    <w:rsid w:val="000D49C8"/>
    <w:rsid w:val="000D6804"/>
    <w:rsid w:val="000F67DF"/>
    <w:rsid w:val="00105177"/>
    <w:rsid w:val="00107F82"/>
    <w:rsid w:val="0011376C"/>
    <w:rsid w:val="00113DF7"/>
    <w:rsid w:val="00120390"/>
    <w:rsid w:val="001232DD"/>
    <w:rsid w:val="001234DE"/>
    <w:rsid w:val="001238F5"/>
    <w:rsid w:val="00124494"/>
    <w:rsid w:val="0013230B"/>
    <w:rsid w:val="0013297C"/>
    <w:rsid w:val="00137E4A"/>
    <w:rsid w:val="0014634E"/>
    <w:rsid w:val="0017089D"/>
    <w:rsid w:val="00170DBB"/>
    <w:rsid w:val="00171DCF"/>
    <w:rsid w:val="0018210A"/>
    <w:rsid w:val="001B210D"/>
    <w:rsid w:val="001B2AE6"/>
    <w:rsid w:val="001B5C4F"/>
    <w:rsid w:val="001D00FA"/>
    <w:rsid w:val="001D3A6D"/>
    <w:rsid w:val="001E3338"/>
    <w:rsid w:val="001E6E3C"/>
    <w:rsid w:val="001F139C"/>
    <w:rsid w:val="001F6ED5"/>
    <w:rsid w:val="002004B0"/>
    <w:rsid w:val="00202844"/>
    <w:rsid w:val="002055B3"/>
    <w:rsid w:val="00213AED"/>
    <w:rsid w:val="002141C3"/>
    <w:rsid w:val="00217ADB"/>
    <w:rsid w:val="002245D8"/>
    <w:rsid w:val="00241841"/>
    <w:rsid w:val="00243422"/>
    <w:rsid w:val="002533B0"/>
    <w:rsid w:val="00261C82"/>
    <w:rsid w:val="002633DA"/>
    <w:rsid w:val="00266C5E"/>
    <w:rsid w:val="00274B94"/>
    <w:rsid w:val="00274DA0"/>
    <w:rsid w:val="00284F8B"/>
    <w:rsid w:val="0029483F"/>
    <w:rsid w:val="002A1A0E"/>
    <w:rsid w:val="002A39B4"/>
    <w:rsid w:val="002B0963"/>
    <w:rsid w:val="002B3167"/>
    <w:rsid w:val="002B43E3"/>
    <w:rsid w:val="002C0E6C"/>
    <w:rsid w:val="002D05BD"/>
    <w:rsid w:val="002D6A38"/>
    <w:rsid w:val="002D6F9C"/>
    <w:rsid w:val="002E2CDE"/>
    <w:rsid w:val="002E4629"/>
    <w:rsid w:val="002F4249"/>
    <w:rsid w:val="002F6B3B"/>
    <w:rsid w:val="002F7A1B"/>
    <w:rsid w:val="00300B14"/>
    <w:rsid w:val="00301B39"/>
    <w:rsid w:val="00302188"/>
    <w:rsid w:val="003023C8"/>
    <w:rsid w:val="00314420"/>
    <w:rsid w:val="0032325D"/>
    <w:rsid w:val="003421BF"/>
    <w:rsid w:val="003421EB"/>
    <w:rsid w:val="003445D8"/>
    <w:rsid w:val="00350292"/>
    <w:rsid w:val="00351270"/>
    <w:rsid w:val="00353B90"/>
    <w:rsid w:val="00361203"/>
    <w:rsid w:val="0036133D"/>
    <w:rsid w:val="00363FF3"/>
    <w:rsid w:val="00364B1A"/>
    <w:rsid w:val="00372819"/>
    <w:rsid w:val="00375C28"/>
    <w:rsid w:val="003808D3"/>
    <w:rsid w:val="003817D3"/>
    <w:rsid w:val="00382305"/>
    <w:rsid w:val="003858CC"/>
    <w:rsid w:val="00394568"/>
    <w:rsid w:val="0039583D"/>
    <w:rsid w:val="00397265"/>
    <w:rsid w:val="003A0F93"/>
    <w:rsid w:val="003A2D15"/>
    <w:rsid w:val="003A50B4"/>
    <w:rsid w:val="003A78EC"/>
    <w:rsid w:val="003B0349"/>
    <w:rsid w:val="003B2920"/>
    <w:rsid w:val="003B414B"/>
    <w:rsid w:val="003B4563"/>
    <w:rsid w:val="003B550D"/>
    <w:rsid w:val="003B6C62"/>
    <w:rsid w:val="003C320D"/>
    <w:rsid w:val="003C3A20"/>
    <w:rsid w:val="003C4DE1"/>
    <w:rsid w:val="003D6A1B"/>
    <w:rsid w:val="003E78DE"/>
    <w:rsid w:val="003F4668"/>
    <w:rsid w:val="003F65A1"/>
    <w:rsid w:val="003F7C53"/>
    <w:rsid w:val="00406733"/>
    <w:rsid w:val="00407003"/>
    <w:rsid w:val="00422370"/>
    <w:rsid w:val="0042675E"/>
    <w:rsid w:val="00427CA7"/>
    <w:rsid w:val="00427E76"/>
    <w:rsid w:val="00430B91"/>
    <w:rsid w:val="00431D06"/>
    <w:rsid w:val="00433320"/>
    <w:rsid w:val="0043673B"/>
    <w:rsid w:val="00441002"/>
    <w:rsid w:val="00446B45"/>
    <w:rsid w:val="00450A68"/>
    <w:rsid w:val="00456058"/>
    <w:rsid w:val="00462779"/>
    <w:rsid w:val="00463CF7"/>
    <w:rsid w:val="00463E09"/>
    <w:rsid w:val="00470CA0"/>
    <w:rsid w:val="00485B4F"/>
    <w:rsid w:val="00495A4E"/>
    <w:rsid w:val="004A0833"/>
    <w:rsid w:val="004A4BA7"/>
    <w:rsid w:val="004B1FC0"/>
    <w:rsid w:val="004B30CA"/>
    <w:rsid w:val="004B5ABA"/>
    <w:rsid w:val="004B6F9B"/>
    <w:rsid w:val="004C1FCE"/>
    <w:rsid w:val="004C20A5"/>
    <w:rsid w:val="004D0615"/>
    <w:rsid w:val="004D5844"/>
    <w:rsid w:val="004D62B4"/>
    <w:rsid w:val="004E472F"/>
    <w:rsid w:val="004E6B1F"/>
    <w:rsid w:val="004E6B44"/>
    <w:rsid w:val="004F77E3"/>
    <w:rsid w:val="00501585"/>
    <w:rsid w:val="00503357"/>
    <w:rsid w:val="00503950"/>
    <w:rsid w:val="00507AF6"/>
    <w:rsid w:val="0051259A"/>
    <w:rsid w:val="0051561A"/>
    <w:rsid w:val="00521B31"/>
    <w:rsid w:val="00524F70"/>
    <w:rsid w:val="00524F79"/>
    <w:rsid w:val="00526C1B"/>
    <w:rsid w:val="005307E7"/>
    <w:rsid w:val="00531C20"/>
    <w:rsid w:val="00533DD2"/>
    <w:rsid w:val="005378C9"/>
    <w:rsid w:val="00542A76"/>
    <w:rsid w:val="0055722D"/>
    <w:rsid w:val="0056041B"/>
    <w:rsid w:val="005633F2"/>
    <w:rsid w:val="00566903"/>
    <w:rsid w:val="00591B01"/>
    <w:rsid w:val="00594DF6"/>
    <w:rsid w:val="005951BC"/>
    <w:rsid w:val="00595F34"/>
    <w:rsid w:val="005A25E8"/>
    <w:rsid w:val="005A7EF4"/>
    <w:rsid w:val="005B2A9D"/>
    <w:rsid w:val="005C4361"/>
    <w:rsid w:val="005C5C52"/>
    <w:rsid w:val="005C6107"/>
    <w:rsid w:val="005C6541"/>
    <w:rsid w:val="005D06BC"/>
    <w:rsid w:val="005D2003"/>
    <w:rsid w:val="005D50B2"/>
    <w:rsid w:val="005E1465"/>
    <w:rsid w:val="005E1A5C"/>
    <w:rsid w:val="005E378A"/>
    <w:rsid w:val="0061523A"/>
    <w:rsid w:val="00615D70"/>
    <w:rsid w:val="006171E4"/>
    <w:rsid w:val="006172DF"/>
    <w:rsid w:val="00620027"/>
    <w:rsid w:val="00631025"/>
    <w:rsid w:val="0063470C"/>
    <w:rsid w:val="00634C02"/>
    <w:rsid w:val="00634F61"/>
    <w:rsid w:val="0064273C"/>
    <w:rsid w:val="00645E2C"/>
    <w:rsid w:val="00646050"/>
    <w:rsid w:val="00647478"/>
    <w:rsid w:val="0064776C"/>
    <w:rsid w:val="00655675"/>
    <w:rsid w:val="00660302"/>
    <w:rsid w:val="006616F0"/>
    <w:rsid w:val="00664287"/>
    <w:rsid w:val="00666EC1"/>
    <w:rsid w:val="006743E3"/>
    <w:rsid w:val="00677A13"/>
    <w:rsid w:val="00685D1D"/>
    <w:rsid w:val="00691E34"/>
    <w:rsid w:val="00691EE5"/>
    <w:rsid w:val="00692EC8"/>
    <w:rsid w:val="00693025"/>
    <w:rsid w:val="006A5F69"/>
    <w:rsid w:val="006A72FE"/>
    <w:rsid w:val="006B0561"/>
    <w:rsid w:val="006B123B"/>
    <w:rsid w:val="006C03B7"/>
    <w:rsid w:val="006C37A8"/>
    <w:rsid w:val="006C5BF0"/>
    <w:rsid w:val="006C5C32"/>
    <w:rsid w:val="006C74A8"/>
    <w:rsid w:val="006D74C2"/>
    <w:rsid w:val="006E1B08"/>
    <w:rsid w:val="006E3417"/>
    <w:rsid w:val="006F1C71"/>
    <w:rsid w:val="006F5C5E"/>
    <w:rsid w:val="006F7668"/>
    <w:rsid w:val="006F7BF2"/>
    <w:rsid w:val="0072163F"/>
    <w:rsid w:val="00722D6B"/>
    <w:rsid w:val="007275B1"/>
    <w:rsid w:val="0073242D"/>
    <w:rsid w:val="00734DC2"/>
    <w:rsid w:val="0074036C"/>
    <w:rsid w:val="007430D0"/>
    <w:rsid w:val="00743116"/>
    <w:rsid w:val="00756CF8"/>
    <w:rsid w:val="00757848"/>
    <w:rsid w:val="0076079B"/>
    <w:rsid w:val="007636DF"/>
    <w:rsid w:val="00767537"/>
    <w:rsid w:val="00774DC8"/>
    <w:rsid w:val="00785A91"/>
    <w:rsid w:val="00786EA5"/>
    <w:rsid w:val="007942F7"/>
    <w:rsid w:val="007C7B37"/>
    <w:rsid w:val="007D1A1E"/>
    <w:rsid w:val="007D48B4"/>
    <w:rsid w:val="007D5E33"/>
    <w:rsid w:val="007D6FD5"/>
    <w:rsid w:val="007D700E"/>
    <w:rsid w:val="007E23B1"/>
    <w:rsid w:val="007E331B"/>
    <w:rsid w:val="007F3377"/>
    <w:rsid w:val="00813D70"/>
    <w:rsid w:val="0083065A"/>
    <w:rsid w:val="00831F4E"/>
    <w:rsid w:val="0084090E"/>
    <w:rsid w:val="00841CF6"/>
    <w:rsid w:val="00847A16"/>
    <w:rsid w:val="008512BD"/>
    <w:rsid w:val="00857C95"/>
    <w:rsid w:val="008617D6"/>
    <w:rsid w:val="0086423E"/>
    <w:rsid w:val="00864433"/>
    <w:rsid w:val="00866DC8"/>
    <w:rsid w:val="00873021"/>
    <w:rsid w:val="00874F96"/>
    <w:rsid w:val="00877667"/>
    <w:rsid w:val="00886FB8"/>
    <w:rsid w:val="0089764D"/>
    <w:rsid w:val="008A29E9"/>
    <w:rsid w:val="008A37F5"/>
    <w:rsid w:val="008A3BFC"/>
    <w:rsid w:val="008A47AA"/>
    <w:rsid w:val="008B31D0"/>
    <w:rsid w:val="008B7ACB"/>
    <w:rsid w:val="008C0B24"/>
    <w:rsid w:val="008C5E64"/>
    <w:rsid w:val="008D2BF4"/>
    <w:rsid w:val="008E13C5"/>
    <w:rsid w:val="008E4A6A"/>
    <w:rsid w:val="008F0392"/>
    <w:rsid w:val="008F1874"/>
    <w:rsid w:val="008F3BB6"/>
    <w:rsid w:val="00916F1D"/>
    <w:rsid w:val="00921F06"/>
    <w:rsid w:val="0092289D"/>
    <w:rsid w:val="00922A1A"/>
    <w:rsid w:val="00924E73"/>
    <w:rsid w:val="009345D3"/>
    <w:rsid w:val="00935339"/>
    <w:rsid w:val="00953345"/>
    <w:rsid w:val="0095364A"/>
    <w:rsid w:val="00962869"/>
    <w:rsid w:val="00984BFF"/>
    <w:rsid w:val="00985B03"/>
    <w:rsid w:val="00986E92"/>
    <w:rsid w:val="009871E5"/>
    <w:rsid w:val="0099690C"/>
    <w:rsid w:val="009A2E34"/>
    <w:rsid w:val="009C7828"/>
    <w:rsid w:val="009D3CA5"/>
    <w:rsid w:val="009D540F"/>
    <w:rsid w:val="009E1B8F"/>
    <w:rsid w:val="009E4531"/>
    <w:rsid w:val="009E7595"/>
    <w:rsid w:val="009F0D61"/>
    <w:rsid w:val="009F1A58"/>
    <w:rsid w:val="009F2C58"/>
    <w:rsid w:val="009F4DA3"/>
    <w:rsid w:val="009F67CE"/>
    <w:rsid w:val="00A0085E"/>
    <w:rsid w:val="00A030E2"/>
    <w:rsid w:val="00A05589"/>
    <w:rsid w:val="00A0784F"/>
    <w:rsid w:val="00A07F61"/>
    <w:rsid w:val="00A1129E"/>
    <w:rsid w:val="00A13471"/>
    <w:rsid w:val="00A13CA5"/>
    <w:rsid w:val="00A252E6"/>
    <w:rsid w:val="00A2620A"/>
    <w:rsid w:val="00A2677D"/>
    <w:rsid w:val="00A329D1"/>
    <w:rsid w:val="00A43831"/>
    <w:rsid w:val="00A4528D"/>
    <w:rsid w:val="00A51C5C"/>
    <w:rsid w:val="00A542B9"/>
    <w:rsid w:val="00A63931"/>
    <w:rsid w:val="00A672D8"/>
    <w:rsid w:val="00A72D7B"/>
    <w:rsid w:val="00A80F7B"/>
    <w:rsid w:val="00A85AE7"/>
    <w:rsid w:val="00A926E6"/>
    <w:rsid w:val="00A97239"/>
    <w:rsid w:val="00AB228D"/>
    <w:rsid w:val="00AC1187"/>
    <w:rsid w:val="00AC7B93"/>
    <w:rsid w:val="00AD0AEE"/>
    <w:rsid w:val="00AD39E1"/>
    <w:rsid w:val="00AD3CE8"/>
    <w:rsid w:val="00AD450B"/>
    <w:rsid w:val="00AE06F0"/>
    <w:rsid w:val="00AF7852"/>
    <w:rsid w:val="00B00444"/>
    <w:rsid w:val="00B00BB2"/>
    <w:rsid w:val="00B07B06"/>
    <w:rsid w:val="00B22CA0"/>
    <w:rsid w:val="00B240F0"/>
    <w:rsid w:val="00B32212"/>
    <w:rsid w:val="00B331BF"/>
    <w:rsid w:val="00B3340B"/>
    <w:rsid w:val="00B34960"/>
    <w:rsid w:val="00B3510C"/>
    <w:rsid w:val="00B44EC6"/>
    <w:rsid w:val="00B54741"/>
    <w:rsid w:val="00B56A12"/>
    <w:rsid w:val="00B60803"/>
    <w:rsid w:val="00B62000"/>
    <w:rsid w:val="00B6385E"/>
    <w:rsid w:val="00B64CBC"/>
    <w:rsid w:val="00B72766"/>
    <w:rsid w:val="00B74C25"/>
    <w:rsid w:val="00B81DE7"/>
    <w:rsid w:val="00B86522"/>
    <w:rsid w:val="00B93F75"/>
    <w:rsid w:val="00B96488"/>
    <w:rsid w:val="00BA0349"/>
    <w:rsid w:val="00BA6A70"/>
    <w:rsid w:val="00BC1C5A"/>
    <w:rsid w:val="00BC62BB"/>
    <w:rsid w:val="00BD6A9F"/>
    <w:rsid w:val="00BE0FC3"/>
    <w:rsid w:val="00BE56DB"/>
    <w:rsid w:val="00BF06D6"/>
    <w:rsid w:val="00BF2C81"/>
    <w:rsid w:val="00C0041E"/>
    <w:rsid w:val="00C04A6F"/>
    <w:rsid w:val="00C0553A"/>
    <w:rsid w:val="00C1227B"/>
    <w:rsid w:val="00C133BA"/>
    <w:rsid w:val="00C15BD7"/>
    <w:rsid w:val="00C168CE"/>
    <w:rsid w:val="00C17920"/>
    <w:rsid w:val="00C17A98"/>
    <w:rsid w:val="00C23595"/>
    <w:rsid w:val="00C2723B"/>
    <w:rsid w:val="00C4357C"/>
    <w:rsid w:val="00C441F3"/>
    <w:rsid w:val="00C500EE"/>
    <w:rsid w:val="00C50A94"/>
    <w:rsid w:val="00C54EBA"/>
    <w:rsid w:val="00C66012"/>
    <w:rsid w:val="00C76017"/>
    <w:rsid w:val="00C80ADE"/>
    <w:rsid w:val="00C82BF1"/>
    <w:rsid w:val="00C84648"/>
    <w:rsid w:val="00C93558"/>
    <w:rsid w:val="00C94211"/>
    <w:rsid w:val="00CA3D30"/>
    <w:rsid w:val="00CA51B5"/>
    <w:rsid w:val="00CA6949"/>
    <w:rsid w:val="00CB1DF9"/>
    <w:rsid w:val="00CC7631"/>
    <w:rsid w:val="00CD17E9"/>
    <w:rsid w:val="00CD63C2"/>
    <w:rsid w:val="00CE0D4B"/>
    <w:rsid w:val="00CE5FDF"/>
    <w:rsid w:val="00CF10F7"/>
    <w:rsid w:val="00CF2DC2"/>
    <w:rsid w:val="00CF3CE2"/>
    <w:rsid w:val="00CF60D8"/>
    <w:rsid w:val="00D02338"/>
    <w:rsid w:val="00D10B65"/>
    <w:rsid w:val="00D10B68"/>
    <w:rsid w:val="00D24470"/>
    <w:rsid w:val="00D2684B"/>
    <w:rsid w:val="00D33F90"/>
    <w:rsid w:val="00D34199"/>
    <w:rsid w:val="00D4566C"/>
    <w:rsid w:val="00D461B4"/>
    <w:rsid w:val="00D46A59"/>
    <w:rsid w:val="00D504CA"/>
    <w:rsid w:val="00D55B2A"/>
    <w:rsid w:val="00D572D2"/>
    <w:rsid w:val="00D61D96"/>
    <w:rsid w:val="00D63621"/>
    <w:rsid w:val="00D636CE"/>
    <w:rsid w:val="00D6757E"/>
    <w:rsid w:val="00D71DF2"/>
    <w:rsid w:val="00D7320A"/>
    <w:rsid w:val="00D7669C"/>
    <w:rsid w:val="00D77B04"/>
    <w:rsid w:val="00D81A71"/>
    <w:rsid w:val="00D90D66"/>
    <w:rsid w:val="00D926EF"/>
    <w:rsid w:val="00D97E06"/>
    <w:rsid w:val="00DA0E11"/>
    <w:rsid w:val="00DA4209"/>
    <w:rsid w:val="00DB156F"/>
    <w:rsid w:val="00DB399F"/>
    <w:rsid w:val="00DC2AB1"/>
    <w:rsid w:val="00DD0872"/>
    <w:rsid w:val="00DD30A4"/>
    <w:rsid w:val="00DD3AE6"/>
    <w:rsid w:val="00DD3EAE"/>
    <w:rsid w:val="00DD6003"/>
    <w:rsid w:val="00DD6CC9"/>
    <w:rsid w:val="00DE0220"/>
    <w:rsid w:val="00DE466B"/>
    <w:rsid w:val="00DF0C03"/>
    <w:rsid w:val="00DF12E5"/>
    <w:rsid w:val="00DF1AED"/>
    <w:rsid w:val="00DF39BB"/>
    <w:rsid w:val="00E00455"/>
    <w:rsid w:val="00E0576E"/>
    <w:rsid w:val="00E120C0"/>
    <w:rsid w:val="00E134F4"/>
    <w:rsid w:val="00E152C5"/>
    <w:rsid w:val="00E16E2A"/>
    <w:rsid w:val="00E22C84"/>
    <w:rsid w:val="00E36585"/>
    <w:rsid w:val="00E409B9"/>
    <w:rsid w:val="00E41C02"/>
    <w:rsid w:val="00E41EB5"/>
    <w:rsid w:val="00E5083B"/>
    <w:rsid w:val="00E535B3"/>
    <w:rsid w:val="00E536AF"/>
    <w:rsid w:val="00E56A23"/>
    <w:rsid w:val="00E60B04"/>
    <w:rsid w:val="00E6291C"/>
    <w:rsid w:val="00E63035"/>
    <w:rsid w:val="00E64AED"/>
    <w:rsid w:val="00E748BC"/>
    <w:rsid w:val="00E754DE"/>
    <w:rsid w:val="00E83B21"/>
    <w:rsid w:val="00E84623"/>
    <w:rsid w:val="00E86698"/>
    <w:rsid w:val="00E86DB9"/>
    <w:rsid w:val="00E91464"/>
    <w:rsid w:val="00E917BB"/>
    <w:rsid w:val="00EA265C"/>
    <w:rsid w:val="00EA2A76"/>
    <w:rsid w:val="00EA5179"/>
    <w:rsid w:val="00EA687A"/>
    <w:rsid w:val="00EB6464"/>
    <w:rsid w:val="00EC647A"/>
    <w:rsid w:val="00ED0365"/>
    <w:rsid w:val="00ED1273"/>
    <w:rsid w:val="00EE10C3"/>
    <w:rsid w:val="00EE15A4"/>
    <w:rsid w:val="00EE7361"/>
    <w:rsid w:val="00EF2EDF"/>
    <w:rsid w:val="00EF4036"/>
    <w:rsid w:val="00EF5740"/>
    <w:rsid w:val="00EF76F2"/>
    <w:rsid w:val="00F00762"/>
    <w:rsid w:val="00F01902"/>
    <w:rsid w:val="00F04D9B"/>
    <w:rsid w:val="00F07D4F"/>
    <w:rsid w:val="00F24762"/>
    <w:rsid w:val="00F3039D"/>
    <w:rsid w:val="00F34837"/>
    <w:rsid w:val="00F35A98"/>
    <w:rsid w:val="00F4140F"/>
    <w:rsid w:val="00F44E8F"/>
    <w:rsid w:val="00F46F7E"/>
    <w:rsid w:val="00F46F9B"/>
    <w:rsid w:val="00F47DE2"/>
    <w:rsid w:val="00F5408D"/>
    <w:rsid w:val="00F54756"/>
    <w:rsid w:val="00F61928"/>
    <w:rsid w:val="00F623EA"/>
    <w:rsid w:val="00F70D1C"/>
    <w:rsid w:val="00F70E3A"/>
    <w:rsid w:val="00F71F65"/>
    <w:rsid w:val="00F749A2"/>
    <w:rsid w:val="00F76BC1"/>
    <w:rsid w:val="00F77413"/>
    <w:rsid w:val="00F8013E"/>
    <w:rsid w:val="00F81178"/>
    <w:rsid w:val="00F817D6"/>
    <w:rsid w:val="00F86B27"/>
    <w:rsid w:val="00F90DE2"/>
    <w:rsid w:val="00F91B68"/>
    <w:rsid w:val="00F93548"/>
    <w:rsid w:val="00FA56CA"/>
    <w:rsid w:val="00FB7971"/>
    <w:rsid w:val="00FC69BC"/>
    <w:rsid w:val="00FE2795"/>
    <w:rsid w:val="00FE3236"/>
    <w:rsid w:val="00FE36A8"/>
    <w:rsid w:val="00FE37B6"/>
    <w:rsid w:val="00F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6DDE2C8"/>
  <w15:chartTrackingRefBased/>
  <w15:docId w15:val="{EB241C2D-94C1-460F-A448-8196130F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6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C95"/>
    <w:pPr>
      <w:ind w:left="720"/>
      <w:contextualSpacing/>
    </w:pPr>
  </w:style>
  <w:style w:type="paragraph" w:styleId="NoSpacing">
    <w:name w:val="No Spacing"/>
    <w:uiPriority w:val="1"/>
    <w:qFormat/>
    <w:rsid w:val="004C20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2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2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cp:lastModifiedBy>Miller, Justin</cp:lastModifiedBy>
  <cp:revision>13</cp:revision>
  <cp:lastPrinted>2020-09-03T14:57:00Z</cp:lastPrinted>
  <dcterms:created xsi:type="dcterms:W3CDTF">2020-08-31T23:16:00Z</dcterms:created>
  <dcterms:modified xsi:type="dcterms:W3CDTF">2020-09-09T18:17:00Z</dcterms:modified>
</cp:coreProperties>
</file>