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E93CC" w14:textId="77777777" w:rsidR="000D41D0" w:rsidRDefault="000D41D0" w:rsidP="004C20A5">
      <w:pPr>
        <w:pStyle w:val="NoSpacing"/>
        <w:jc w:val="center"/>
        <w:rPr>
          <w:sz w:val="28"/>
          <w:szCs w:val="28"/>
        </w:rPr>
      </w:pPr>
    </w:p>
    <w:p w14:paraId="25C8A2B2" w14:textId="77777777" w:rsidR="000D41D0" w:rsidRDefault="000D41D0" w:rsidP="004C20A5">
      <w:pPr>
        <w:pStyle w:val="NoSpacing"/>
        <w:jc w:val="center"/>
        <w:rPr>
          <w:sz w:val="28"/>
          <w:szCs w:val="28"/>
        </w:rPr>
      </w:pPr>
    </w:p>
    <w:p w14:paraId="1307A7A2" w14:textId="41C25D91" w:rsidR="004C20A5" w:rsidRPr="00397265" w:rsidRDefault="00F00971" w:rsidP="004C20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Work Session</w:t>
      </w:r>
      <w:r w:rsidR="00692EC8" w:rsidRPr="00397265">
        <w:rPr>
          <w:sz w:val="28"/>
          <w:szCs w:val="28"/>
        </w:rPr>
        <w:t xml:space="preserve"> of the </w:t>
      </w:r>
      <w:r w:rsidR="00857C95" w:rsidRPr="00397265">
        <w:rPr>
          <w:sz w:val="28"/>
          <w:szCs w:val="28"/>
        </w:rPr>
        <w:t>McClave School Distric</w:t>
      </w:r>
      <w:r w:rsidR="004C20A5" w:rsidRPr="00397265">
        <w:rPr>
          <w:sz w:val="28"/>
          <w:szCs w:val="28"/>
        </w:rPr>
        <w:t xml:space="preserve">t Board of Education  </w:t>
      </w:r>
    </w:p>
    <w:p w14:paraId="27B6B07E" w14:textId="1E8B9602" w:rsidR="00AE06F0" w:rsidRDefault="00692EC8" w:rsidP="004C20A5">
      <w:pPr>
        <w:pStyle w:val="NoSpacing"/>
        <w:jc w:val="center"/>
        <w:rPr>
          <w:sz w:val="28"/>
          <w:szCs w:val="28"/>
        </w:rPr>
      </w:pPr>
      <w:r w:rsidRPr="00397265">
        <w:rPr>
          <w:sz w:val="28"/>
          <w:szCs w:val="28"/>
        </w:rPr>
        <w:t>McClave District Office</w:t>
      </w:r>
      <w:r w:rsidR="00F00971">
        <w:rPr>
          <w:sz w:val="28"/>
          <w:szCs w:val="28"/>
        </w:rPr>
        <w:t xml:space="preserve"> 6 </w:t>
      </w:r>
      <w:r w:rsidR="006172DF" w:rsidRPr="00397265">
        <w:rPr>
          <w:sz w:val="28"/>
          <w:szCs w:val="28"/>
        </w:rPr>
        <w:t>p.m.</w:t>
      </w:r>
      <w:r w:rsidR="00DB399F" w:rsidRPr="00397265">
        <w:rPr>
          <w:sz w:val="28"/>
          <w:szCs w:val="28"/>
        </w:rPr>
        <w:t xml:space="preserve"> </w:t>
      </w:r>
      <w:r w:rsidR="00F00971">
        <w:rPr>
          <w:sz w:val="28"/>
          <w:szCs w:val="28"/>
        </w:rPr>
        <w:t>Monday October 19</w:t>
      </w:r>
      <w:r w:rsidR="00604A11">
        <w:rPr>
          <w:sz w:val="28"/>
          <w:szCs w:val="28"/>
        </w:rPr>
        <w:t>, 202</w:t>
      </w:r>
      <w:bookmarkStart w:id="0" w:name="_GoBack"/>
      <w:bookmarkEnd w:id="0"/>
      <w:r w:rsidR="000D41D0">
        <w:rPr>
          <w:sz w:val="28"/>
          <w:szCs w:val="28"/>
        </w:rPr>
        <w:t>0</w:t>
      </w:r>
    </w:p>
    <w:p w14:paraId="4A54608A" w14:textId="77777777" w:rsidR="000D41D0" w:rsidRDefault="000D41D0" w:rsidP="004C20A5">
      <w:pPr>
        <w:pStyle w:val="NoSpacing"/>
        <w:jc w:val="center"/>
        <w:rPr>
          <w:sz w:val="28"/>
          <w:szCs w:val="28"/>
        </w:rPr>
      </w:pPr>
    </w:p>
    <w:p w14:paraId="08F3018A" w14:textId="77777777" w:rsidR="00857C95" w:rsidRDefault="00857C95" w:rsidP="00857C9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 xml:space="preserve">Roll </w:t>
      </w:r>
      <w:r w:rsidR="00EF4036" w:rsidRPr="00397265">
        <w:rPr>
          <w:sz w:val="26"/>
          <w:szCs w:val="26"/>
        </w:rPr>
        <w:t>c</w:t>
      </w:r>
      <w:r w:rsidRPr="00397265">
        <w:rPr>
          <w:sz w:val="26"/>
          <w:szCs w:val="26"/>
        </w:rPr>
        <w:t>all</w:t>
      </w:r>
    </w:p>
    <w:p w14:paraId="2208673A" w14:textId="77777777" w:rsidR="000D41D0" w:rsidRPr="00397265" w:rsidRDefault="000D41D0" w:rsidP="000D41D0">
      <w:pPr>
        <w:pStyle w:val="ListParagraph"/>
        <w:ind w:left="360"/>
        <w:rPr>
          <w:sz w:val="26"/>
          <w:szCs w:val="26"/>
        </w:rPr>
      </w:pPr>
    </w:p>
    <w:p w14:paraId="2FB47173" w14:textId="27B37659" w:rsidR="000D41D0" w:rsidRDefault="00D555C5" w:rsidP="000D41D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Fencing Walk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Athletic Field Complex</w:t>
      </w:r>
    </w:p>
    <w:p w14:paraId="2ACFE9AF" w14:textId="77777777" w:rsidR="00D555C5" w:rsidRPr="00D555C5" w:rsidRDefault="00D555C5" w:rsidP="00D555C5">
      <w:pPr>
        <w:pStyle w:val="ListParagraph"/>
        <w:rPr>
          <w:sz w:val="26"/>
          <w:szCs w:val="26"/>
        </w:rPr>
      </w:pPr>
    </w:p>
    <w:p w14:paraId="38E4418C" w14:textId="1C4C353C" w:rsidR="00D555C5" w:rsidRDefault="00D555C5" w:rsidP="000D41D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Building Walk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Older areas – JH/HS &amp; K-2 sections</w:t>
      </w:r>
    </w:p>
    <w:p w14:paraId="32A30D66" w14:textId="77777777" w:rsidR="00D555C5" w:rsidRPr="00D555C5" w:rsidRDefault="00D555C5" w:rsidP="00D555C5">
      <w:pPr>
        <w:pStyle w:val="ListParagraph"/>
        <w:rPr>
          <w:sz w:val="26"/>
          <w:szCs w:val="26"/>
        </w:rPr>
      </w:pPr>
    </w:p>
    <w:p w14:paraId="54961263" w14:textId="50438444" w:rsidR="00D555C5" w:rsidRDefault="00D555C5" w:rsidP="00D555C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Roof, Electric, HVAC, Plumbing, Septic,</w:t>
      </w:r>
    </w:p>
    <w:p w14:paraId="10D81CC8" w14:textId="39DA107E" w:rsidR="00D555C5" w:rsidRDefault="00D555C5" w:rsidP="00D555C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Entry Point, Windows, Doors, Entry Point(s)</w:t>
      </w:r>
    </w:p>
    <w:p w14:paraId="49360E94" w14:textId="7DB78B9C" w:rsidR="00D555C5" w:rsidRDefault="00D555C5" w:rsidP="00D555C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Overall structure, Brick, Foundation</w:t>
      </w:r>
    </w:p>
    <w:p w14:paraId="29B421A5" w14:textId="566EC98B" w:rsidR="000D41D0" w:rsidRPr="00D555C5" w:rsidRDefault="00D555C5" w:rsidP="00D555C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Asbestos Flooring</w:t>
      </w:r>
    </w:p>
    <w:p w14:paraId="5F1452AA" w14:textId="77777777" w:rsidR="000D41D0" w:rsidRPr="000D41D0" w:rsidRDefault="000D41D0" w:rsidP="000D41D0">
      <w:pPr>
        <w:pStyle w:val="ListParagraph"/>
        <w:ind w:left="360"/>
        <w:rPr>
          <w:sz w:val="26"/>
          <w:szCs w:val="26"/>
        </w:rPr>
      </w:pPr>
    </w:p>
    <w:p w14:paraId="0C15CD52" w14:textId="1E425D69" w:rsidR="000D41D0" w:rsidRDefault="00D555C5" w:rsidP="000D41D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Discussion Questions</w:t>
      </w:r>
    </w:p>
    <w:p w14:paraId="7DEBC29E" w14:textId="7CAC32B8" w:rsidR="00D555C5" w:rsidRPr="00D555C5" w:rsidRDefault="00D555C5" w:rsidP="00D555C5">
      <w:pPr>
        <w:pStyle w:val="ListParagraph"/>
        <w:numPr>
          <w:ilvl w:val="1"/>
          <w:numId w:val="1"/>
        </w:num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 What are the long term goals for our facility?</w:t>
      </w:r>
    </w:p>
    <w:p w14:paraId="4C28085D" w14:textId="5221A0AD" w:rsidR="00D555C5" w:rsidRPr="00D555C5" w:rsidRDefault="00D555C5" w:rsidP="00D555C5">
      <w:pPr>
        <w:pStyle w:val="ListParagraph"/>
        <w:numPr>
          <w:ilvl w:val="1"/>
          <w:numId w:val="1"/>
        </w:num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 Would a survey of the community stakeholders be helpful?</w:t>
      </w:r>
    </w:p>
    <w:p w14:paraId="4F6ECC19" w14:textId="7DDE91D4" w:rsidR="00D555C5" w:rsidRPr="00D555C5" w:rsidRDefault="00D555C5" w:rsidP="00D555C5">
      <w:pPr>
        <w:pStyle w:val="ListParagraph"/>
        <w:numPr>
          <w:ilvl w:val="1"/>
          <w:numId w:val="1"/>
        </w:numPr>
        <w:contextualSpacing w:val="0"/>
        <w:rPr>
          <w:sz w:val="26"/>
          <w:szCs w:val="26"/>
        </w:rPr>
      </w:pPr>
      <w:r>
        <w:rPr>
          <w:sz w:val="26"/>
          <w:szCs w:val="26"/>
        </w:rPr>
        <w:t>What are potential timelines?</w:t>
      </w:r>
    </w:p>
    <w:p w14:paraId="6506BF14" w14:textId="40E8B145" w:rsidR="00D555C5" w:rsidRDefault="00D555C5" w:rsidP="00D555C5">
      <w:pPr>
        <w:pStyle w:val="ListParagraph"/>
        <w:numPr>
          <w:ilvl w:val="1"/>
          <w:numId w:val="1"/>
        </w:numPr>
        <w:contextualSpacing w:val="0"/>
        <w:rPr>
          <w:sz w:val="26"/>
          <w:szCs w:val="26"/>
        </w:rPr>
      </w:pPr>
      <w:r>
        <w:rPr>
          <w:sz w:val="26"/>
          <w:szCs w:val="26"/>
        </w:rPr>
        <w:t>Thoughts on renovation vs. new construction</w:t>
      </w:r>
    </w:p>
    <w:p w14:paraId="2BD322D5" w14:textId="77777777" w:rsidR="00DF7309" w:rsidRPr="00DF7309" w:rsidRDefault="00DF7309" w:rsidP="00DF7309">
      <w:pPr>
        <w:ind w:left="720"/>
        <w:rPr>
          <w:sz w:val="26"/>
          <w:szCs w:val="26"/>
        </w:rPr>
      </w:pPr>
    </w:p>
    <w:p w14:paraId="13AB7F1B" w14:textId="6B13DCB7" w:rsidR="00D555C5" w:rsidRDefault="00D555C5" w:rsidP="00D555C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Costs of:   Renovation/Repair</w:t>
      </w:r>
    </w:p>
    <w:p w14:paraId="533C8AF3" w14:textId="7A01395D" w:rsidR="00D555C5" w:rsidRDefault="00D555C5" w:rsidP="00D555C5">
      <w:pPr>
        <w:ind w:left="1440"/>
        <w:rPr>
          <w:sz w:val="26"/>
          <w:szCs w:val="26"/>
        </w:rPr>
      </w:pPr>
      <w:r>
        <w:rPr>
          <w:sz w:val="26"/>
          <w:szCs w:val="26"/>
        </w:rPr>
        <w:t>New Construction</w:t>
      </w:r>
    </w:p>
    <w:p w14:paraId="4385AB16" w14:textId="5B096DC9" w:rsidR="00D555C5" w:rsidRDefault="00D555C5" w:rsidP="00D555C5">
      <w:pPr>
        <w:ind w:left="1440"/>
        <w:rPr>
          <w:sz w:val="26"/>
          <w:szCs w:val="26"/>
        </w:rPr>
      </w:pPr>
      <w:r>
        <w:rPr>
          <w:sz w:val="26"/>
          <w:szCs w:val="26"/>
        </w:rPr>
        <w:t>Funding via   Reserves, COP’s, Best Grant</w:t>
      </w:r>
    </w:p>
    <w:p w14:paraId="7AA4F219" w14:textId="7FCE04CE" w:rsidR="00DF7309" w:rsidRDefault="00DF7309" w:rsidP="00DF730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Best Grant Process</w:t>
      </w:r>
    </w:p>
    <w:p w14:paraId="039CA784" w14:textId="77777777" w:rsidR="00DF7309" w:rsidRDefault="00DF7309" w:rsidP="00DF7309">
      <w:pPr>
        <w:pStyle w:val="ListParagraph"/>
        <w:ind w:left="360"/>
        <w:rPr>
          <w:sz w:val="26"/>
          <w:szCs w:val="26"/>
        </w:rPr>
      </w:pPr>
    </w:p>
    <w:p w14:paraId="7C5FBC76" w14:textId="7C2DC99E" w:rsidR="00DF7309" w:rsidRDefault="00DF7309" w:rsidP="00DF730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Potential Partners</w:t>
      </w:r>
    </w:p>
    <w:p w14:paraId="1362CE3C" w14:textId="77777777" w:rsidR="00DF7309" w:rsidRPr="00DF7309" w:rsidRDefault="00DF7309" w:rsidP="00DF7309">
      <w:pPr>
        <w:pStyle w:val="ListParagraph"/>
        <w:rPr>
          <w:sz w:val="26"/>
          <w:szCs w:val="26"/>
        </w:rPr>
      </w:pPr>
    </w:p>
    <w:p w14:paraId="19D10521" w14:textId="7A078F1E" w:rsidR="000D41D0" w:rsidRPr="00503AAE" w:rsidRDefault="00DF7309" w:rsidP="00DF730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Adjourn</w:t>
      </w:r>
    </w:p>
    <w:sectPr w:rsidR="000D41D0" w:rsidRPr="00503AAE" w:rsidSect="008617D6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544EA" w14:textId="77777777" w:rsidR="00E37774" w:rsidRDefault="00E37774" w:rsidP="00397265">
      <w:pPr>
        <w:spacing w:after="0" w:line="240" w:lineRule="auto"/>
      </w:pPr>
      <w:r>
        <w:separator/>
      </w:r>
    </w:p>
  </w:endnote>
  <w:endnote w:type="continuationSeparator" w:id="0">
    <w:p w14:paraId="4DDAC3A2" w14:textId="77777777" w:rsidR="00E37774" w:rsidRDefault="00E37774" w:rsidP="0039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5AFBA" w14:textId="61A645A9" w:rsidR="004E6B44" w:rsidRPr="004E6B44" w:rsidRDefault="004E6B44" w:rsidP="004E6B44">
    <w:pPr>
      <w:pStyle w:val="ListParagraph"/>
      <w:ind w:left="0"/>
    </w:pPr>
    <w:r w:rsidRPr="004E6B44">
      <w:t>Citations if executive session is called: Student Matter CRS 24-6-402(4)(h), Personnel Matter CRS 24-6-402(4)(f), Negotiations 24-6-402(4)(e), Attorney Client Privilege CRS 24-6-402(4)(b)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749B5" w14:textId="77777777" w:rsidR="00E37774" w:rsidRDefault="00E37774" w:rsidP="00397265">
      <w:pPr>
        <w:spacing w:after="0" w:line="240" w:lineRule="auto"/>
      </w:pPr>
      <w:r>
        <w:separator/>
      </w:r>
    </w:p>
  </w:footnote>
  <w:footnote w:type="continuationSeparator" w:id="0">
    <w:p w14:paraId="0F2D00B5" w14:textId="77777777" w:rsidR="00E37774" w:rsidRDefault="00E37774" w:rsidP="0039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688FA" w14:textId="3EB06942" w:rsidR="00397265" w:rsidRDefault="00397265" w:rsidP="0039726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2ED05" w14:textId="10C2E631" w:rsidR="00397265" w:rsidRDefault="00397265" w:rsidP="00397265">
    <w:pPr>
      <w:pStyle w:val="Header"/>
      <w:jc w:val="center"/>
    </w:pPr>
    <w:r>
      <w:rPr>
        <w:noProof/>
      </w:rPr>
      <w:drawing>
        <wp:inline distT="0" distB="0" distL="0" distR="0" wp14:anchorId="200597C8" wp14:editId="119C8D0E">
          <wp:extent cx="2552700" cy="8785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lave Letter Head Sampl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366" cy="900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231F"/>
    <w:multiLevelType w:val="hybridMultilevel"/>
    <w:tmpl w:val="9642DE60"/>
    <w:lvl w:ilvl="0" w:tplc="5232AA3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1F81536"/>
    <w:multiLevelType w:val="hybridMultilevel"/>
    <w:tmpl w:val="AE36F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E621C"/>
    <w:multiLevelType w:val="hybridMultilevel"/>
    <w:tmpl w:val="C58AB8C8"/>
    <w:lvl w:ilvl="0" w:tplc="0360D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4689A"/>
    <w:multiLevelType w:val="hybridMultilevel"/>
    <w:tmpl w:val="530E92FE"/>
    <w:lvl w:ilvl="0" w:tplc="14487AE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61954E0A"/>
    <w:multiLevelType w:val="hybridMultilevel"/>
    <w:tmpl w:val="D1568844"/>
    <w:lvl w:ilvl="0" w:tplc="2B302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16274"/>
    <w:multiLevelType w:val="hybridMultilevel"/>
    <w:tmpl w:val="80CC711A"/>
    <w:lvl w:ilvl="0" w:tplc="641AB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F410AF"/>
    <w:multiLevelType w:val="hybridMultilevel"/>
    <w:tmpl w:val="46022F62"/>
    <w:lvl w:ilvl="0" w:tplc="788C1F8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7724792F"/>
    <w:multiLevelType w:val="hybridMultilevel"/>
    <w:tmpl w:val="A03E1710"/>
    <w:lvl w:ilvl="0" w:tplc="4802F3AC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95"/>
    <w:rsid w:val="0000186E"/>
    <w:rsid w:val="000020F8"/>
    <w:rsid w:val="00003406"/>
    <w:rsid w:val="00006A0B"/>
    <w:rsid w:val="00012BF2"/>
    <w:rsid w:val="00020655"/>
    <w:rsid w:val="000212CA"/>
    <w:rsid w:val="00024F7C"/>
    <w:rsid w:val="00032A1B"/>
    <w:rsid w:val="00033CB5"/>
    <w:rsid w:val="0003400D"/>
    <w:rsid w:val="00036FE6"/>
    <w:rsid w:val="000502E9"/>
    <w:rsid w:val="0006331E"/>
    <w:rsid w:val="00073494"/>
    <w:rsid w:val="000824F7"/>
    <w:rsid w:val="000843A1"/>
    <w:rsid w:val="000843F9"/>
    <w:rsid w:val="00085DA1"/>
    <w:rsid w:val="0009571A"/>
    <w:rsid w:val="00095B69"/>
    <w:rsid w:val="0009724A"/>
    <w:rsid w:val="000A01AF"/>
    <w:rsid w:val="000A4A9E"/>
    <w:rsid w:val="000B5556"/>
    <w:rsid w:val="000C3D9F"/>
    <w:rsid w:val="000C6451"/>
    <w:rsid w:val="000C7E3C"/>
    <w:rsid w:val="000D057E"/>
    <w:rsid w:val="000D0FF1"/>
    <w:rsid w:val="000D2158"/>
    <w:rsid w:val="000D41D0"/>
    <w:rsid w:val="000D49C8"/>
    <w:rsid w:val="000F67DF"/>
    <w:rsid w:val="00105177"/>
    <w:rsid w:val="00107F82"/>
    <w:rsid w:val="0011376C"/>
    <w:rsid w:val="00113DF7"/>
    <w:rsid w:val="00120390"/>
    <w:rsid w:val="001232DD"/>
    <w:rsid w:val="001234DE"/>
    <w:rsid w:val="001238F5"/>
    <w:rsid w:val="00124494"/>
    <w:rsid w:val="0013230B"/>
    <w:rsid w:val="0013297C"/>
    <w:rsid w:val="00137E4A"/>
    <w:rsid w:val="0014634E"/>
    <w:rsid w:val="0017089D"/>
    <w:rsid w:val="00170DBB"/>
    <w:rsid w:val="00171DCF"/>
    <w:rsid w:val="0018210A"/>
    <w:rsid w:val="00197CBB"/>
    <w:rsid w:val="001B210D"/>
    <w:rsid w:val="001B260C"/>
    <w:rsid w:val="001B2AE6"/>
    <w:rsid w:val="001B5C4F"/>
    <w:rsid w:val="001D00FA"/>
    <w:rsid w:val="001D3A6D"/>
    <w:rsid w:val="001E3338"/>
    <w:rsid w:val="001E6E3C"/>
    <w:rsid w:val="001F139C"/>
    <w:rsid w:val="001F6ED5"/>
    <w:rsid w:val="002004B0"/>
    <w:rsid w:val="00202844"/>
    <w:rsid w:val="002055B3"/>
    <w:rsid w:val="00213AED"/>
    <w:rsid w:val="002141C3"/>
    <w:rsid w:val="00217ADB"/>
    <w:rsid w:val="002245D8"/>
    <w:rsid w:val="00241841"/>
    <w:rsid w:val="00243422"/>
    <w:rsid w:val="002533B0"/>
    <w:rsid w:val="00261C82"/>
    <w:rsid w:val="002633DA"/>
    <w:rsid w:val="00266C5E"/>
    <w:rsid w:val="00274B94"/>
    <w:rsid w:val="00274DA0"/>
    <w:rsid w:val="00284F8B"/>
    <w:rsid w:val="0029483F"/>
    <w:rsid w:val="002A1A0E"/>
    <w:rsid w:val="002A39B4"/>
    <w:rsid w:val="002B0963"/>
    <w:rsid w:val="002B3167"/>
    <w:rsid w:val="002B43E3"/>
    <w:rsid w:val="002C0E6C"/>
    <w:rsid w:val="002D05BD"/>
    <w:rsid w:val="002D6A38"/>
    <w:rsid w:val="002D6F9C"/>
    <w:rsid w:val="002E2CDE"/>
    <w:rsid w:val="002E4629"/>
    <w:rsid w:val="002F4249"/>
    <w:rsid w:val="002F6B3B"/>
    <w:rsid w:val="002F7A1B"/>
    <w:rsid w:val="00300B14"/>
    <w:rsid w:val="00301B39"/>
    <w:rsid w:val="00302188"/>
    <w:rsid w:val="003023C8"/>
    <w:rsid w:val="00314420"/>
    <w:rsid w:val="0032325D"/>
    <w:rsid w:val="003421BF"/>
    <w:rsid w:val="003421EB"/>
    <w:rsid w:val="00351270"/>
    <w:rsid w:val="00353B90"/>
    <w:rsid w:val="00361203"/>
    <w:rsid w:val="0036133D"/>
    <w:rsid w:val="00363FF3"/>
    <w:rsid w:val="00364B1A"/>
    <w:rsid w:val="00372819"/>
    <w:rsid w:val="00375C28"/>
    <w:rsid w:val="003808D3"/>
    <w:rsid w:val="003817D3"/>
    <w:rsid w:val="00382305"/>
    <w:rsid w:val="003858CC"/>
    <w:rsid w:val="0039583D"/>
    <w:rsid w:val="00397265"/>
    <w:rsid w:val="003A0F93"/>
    <w:rsid w:val="003A2D15"/>
    <w:rsid w:val="003A50B4"/>
    <w:rsid w:val="003A78EC"/>
    <w:rsid w:val="003B0349"/>
    <w:rsid w:val="003B414B"/>
    <w:rsid w:val="003B4563"/>
    <w:rsid w:val="003B550D"/>
    <w:rsid w:val="003B6C62"/>
    <w:rsid w:val="003C320D"/>
    <w:rsid w:val="003C3A20"/>
    <w:rsid w:val="003C4DE1"/>
    <w:rsid w:val="003D6A1B"/>
    <w:rsid w:val="003E78DE"/>
    <w:rsid w:val="003F4668"/>
    <w:rsid w:val="003F65A1"/>
    <w:rsid w:val="003F7C53"/>
    <w:rsid w:val="00406733"/>
    <w:rsid w:val="00407003"/>
    <w:rsid w:val="0042675E"/>
    <w:rsid w:val="00427CA7"/>
    <w:rsid w:val="00427E76"/>
    <w:rsid w:val="00430B91"/>
    <w:rsid w:val="00431D06"/>
    <w:rsid w:val="00433320"/>
    <w:rsid w:val="0043673B"/>
    <w:rsid w:val="00441002"/>
    <w:rsid w:val="00446B45"/>
    <w:rsid w:val="00450A68"/>
    <w:rsid w:val="00456058"/>
    <w:rsid w:val="00462779"/>
    <w:rsid w:val="00463CF7"/>
    <w:rsid w:val="00463E09"/>
    <w:rsid w:val="00485B4F"/>
    <w:rsid w:val="00495A4E"/>
    <w:rsid w:val="004A4BA7"/>
    <w:rsid w:val="004B1FC0"/>
    <w:rsid w:val="004B30CA"/>
    <w:rsid w:val="004B5ABA"/>
    <w:rsid w:val="004B6F9B"/>
    <w:rsid w:val="004C1FCE"/>
    <w:rsid w:val="004C20A5"/>
    <w:rsid w:val="004D0615"/>
    <w:rsid w:val="004D5844"/>
    <w:rsid w:val="004D62B4"/>
    <w:rsid w:val="004E472F"/>
    <w:rsid w:val="004E6B1F"/>
    <w:rsid w:val="004E6B44"/>
    <w:rsid w:val="004F77E3"/>
    <w:rsid w:val="00501585"/>
    <w:rsid w:val="00503357"/>
    <w:rsid w:val="00503950"/>
    <w:rsid w:val="00503AAE"/>
    <w:rsid w:val="0051259A"/>
    <w:rsid w:val="0051561A"/>
    <w:rsid w:val="00521B31"/>
    <w:rsid w:val="00524F70"/>
    <w:rsid w:val="00524F79"/>
    <w:rsid w:val="00526C1B"/>
    <w:rsid w:val="005307E7"/>
    <w:rsid w:val="00531C20"/>
    <w:rsid w:val="00533DD2"/>
    <w:rsid w:val="005378C9"/>
    <w:rsid w:val="00542A76"/>
    <w:rsid w:val="0055722D"/>
    <w:rsid w:val="0056041B"/>
    <w:rsid w:val="005633F2"/>
    <w:rsid w:val="00566903"/>
    <w:rsid w:val="00591B01"/>
    <w:rsid w:val="00594DF6"/>
    <w:rsid w:val="00595F34"/>
    <w:rsid w:val="005A25E8"/>
    <w:rsid w:val="005A7EF4"/>
    <w:rsid w:val="005B2A9D"/>
    <w:rsid w:val="005C4361"/>
    <w:rsid w:val="005C5C52"/>
    <w:rsid w:val="005C6107"/>
    <w:rsid w:val="005C6541"/>
    <w:rsid w:val="005D2003"/>
    <w:rsid w:val="005E1465"/>
    <w:rsid w:val="005E1A5C"/>
    <w:rsid w:val="005E378A"/>
    <w:rsid w:val="00604A11"/>
    <w:rsid w:val="0061523A"/>
    <w:rsid w:val="00615D70"/>
    <w:rsid w:val="006171E4"/>
    <w:rsid w:val="006172DF"/>
    <w:rsid w:val="00620027"/>
    <w:rsid w:val="00631025"/>
    <w:rsid w:val="0063470C"/>
    <w:rsid w:val="00634C02"/>
    <w:rsid w:val="00634F61"/>
    <w:rsid w:val="0064273C"/>
    <w:rsid w:val="00645E2C"/>
    <w:rsid w:val="00646050"/>
    <w:rsid w:val="00647478"/>
    <w:rsid w:val="0064776C"/>
    <w:rsid w:val="00655675"/>
    <w:rsid w:val="00660302"/>
    <w:rsid w:val="006616F0"/>
    <w:rsid w:val="00664287"/>
    <w:rsid w:val="006743E3"/>
    <w:rsid w:val="00677A13"/>
    <w:rsid w:val="00685D1D"/>
    <w:rsid w:val="00691E34"/>
    <w:rsid w:val="00691EE5"/>
    <w:rsid w:val="00692EC8"/>
    <w:rsid w:val="00693025"/>
    <w:rsid w:val="006A5F69"/>
    <w:rsid w:val="006A72FE"/>
    <w:rsid w:val="006B123B"/>
    <w:rsid w:val="006C03B7"/>
    <w:rsid w:val="006C37A8"/>
    <w:rsid w:val="006C5BF0"/>
    <w:rsid w:val="006C5C32"/>
    <w:rsid w:val="006C74A8"/>
    <w:rsid w:val="006D74C2"/>
    <w:rsid w:val="006E1B08"/>
    <w:rsid w:val="006E3417"/>
    <w:rsid w:val="006F1C71"/>
    <w:rsid w:val="006F5C5E"/>
    <w:rsid w:val="006F7668"/>
    <w:rsid w:val="006F7BF2"/>
    <w:rsid w:val="0072163F"/>
    <w:rsid w:val="00722D6B"/>
    <w:rsid w:val="007275B1"/>
    <w:rsid w:val="0073242D"/>
    <w:rsid w:val="00734DC2"/>
    <w:rsid w:val="0074036C"/>
    <w:rsid w:val="007430D0"/>
    <w:rsid w:val="00743116"/>
    <w:rsid w:val="00756CF8"/>
    <w:rsid w:val="00757848"/>
    <w:rsid w:val="0076079B"/>
    <w:rsid w:val="007636DF"/>
    <w:rsid w:val="00767537"/>
    <w:rsid w:val="00774DC8"/>
    <w:rsid w:val="00785A91"/>
    <w:rsid w:val="00786EA5"/>
    <w:rsid w:val="007942F7"/>
    <w:rsid w:val="007C7B37"/>
    <w:rsid w:val="007D1A1E"/>
    <w:rsid w:val="007D48B4"/>
    <w:rsid w:val="007D5E33"/>
    <w:rsid w:val="007D6FD5"/>
    <w:rsid w:val="007D700E"/>
    <w:rsid w:val="007E23B1"/>
    <w:rsid w:val="007E331B"/>
    <w:rsid w:val="007F3377"/>
    <w:rsid w:val="00813D70"/>
    <w:rsid w:val="0083065A"/>
    <w:rsid w:val="00831F4E"/>
    <w:rsid w:val="0084090E"/>
    <w:rsid w:val="00841CF6"/>
    <w:rsid w:val="00847A16"/>
    <w:rsid w:val="008512BD"/>
    <w:rsid w:val="008562B0"/>
    <w:rsid w:val="00857C95"/>
    <w:rsid w:val="008617D6"/>
    <w:rsid w:val="0086423E"/>
    <w:rsid w:val="00866DC8"/>
    <w:rsid w:val="00873021"/>
    <w:rsid w:val="00874F96"/>
    <w:rsid w:val="00877667"/>
    <w:rsid w:val="00886FB8"/>
    <w:rsid w:val="0089764D"/>
    <w:rsid w:val="008A29E9"/>
    <w:rsid w:val="008A37F5"/>
    <w:rsid w:val="008A3BFC"/>
    <w:rsid w:val="008A47AA"/>
    <w:rsid w:val="008B31D0"/>
    <w:rsid w:val="008B7ACB"/>
    <w:rsid w:val="008C0B24"/>
    <w:rsid w:val="008C5E64"/>
    <w:rsid w:val="008D2BF4"/>
    <w:rsid w:val="008E13C5"/>
    <w:rsid w:val="008E4A6A"/>
    <w:rsid w:val="008F0392"/>
    <w:rsid w:val="008F1874"/>
    <w:rsid w:val="008F3BB6"/>
    <w:rsid w:val="00916F1D"/>
    <w:rsid w:val="00921F06"/>
    <w:rsid w:val="0092289D"/>
    <w:rsid w:val="00924E73"/>
    <w:rsid w:val="009345D3"/>
    <w:rsid w:val="00935339"/>
    <w:rsid w:val="00953345"/>
    <w:rsid w:val="0095364A"/>
    <w:rsid w:val="00962869"/>
    <w:rsid w:val="00984BFF"/>
    <w:rsid w:val="00985B03"/>
    <w:rsid w:val="00986E92"/>
    <w:rsid w:val="009871E5"/>
    <w:rsid w:val="0099690C"/>
    <w:rsid w:val="009A2E34"/>
    <w:rsid w:val="009C7828"/>
    <w:rsid w:val="009D3CA5"/>
    <w:rsid w:val="009D540F"/>
    <w:rsid w:val="009E1B8F"/>
    <w:rsid w:val="009E4531"/>
    <w:rsid w:val="009E7595"/>
    <w:rsid w:val="009F0D61"/>
    <w:rsid w:val="009F1A58"/>
    <w:rsid w:val="009F2C58"/>
    <w:rsid w:val="009F4DA3"/>
    <w:rsid w:val="009F67CE"/>
    <w:rsid w:val="00A0085E"/>
    <w:rsid w:val="00A030E2"/>
    <w:rsid w:val="00A05589"/>
    <w:rsid w:val="00A0784F"/>
    <w:rsid w:val="00A07F61"/>
    <w:rsid w:val="00A1129E"/>
    <w:rsid w:val="00A13471"/>
    <w:rsid w:val="00A13CA5"/>
    <w:rsid w:val="00A252E6"/>
    <w:rsid w:val="00A2620A"/>
    <w:rsid w:val="00A2677D"/>
    <w:rsid w:val="00A329D1"/>
    <w:rsid w:val="00A43831"/>
    <w:rsid w:val="00A4528D"/>
    <w:rsid w:val="00A51C5C"/>
    <w:rsid w:val="00A542B9"/>
    <w:rsid w:val="00A63931"/>
    <w:rsid w:val="00A672D8"/>
    <w:rsid w:val="00A72D7B"/>
    <w:rsid w:val="00A80F7B"/>
    <w:rsid w:val="00A85AE7"/>
    <w:rsid w:val="00A926E6"/>
    <w:rsid w:val="00A97239"/>
    <w:rsid w:val="00AB228D"/>
    <w:rsid w:val="00AC1187"/>
    <w:rsid w:val="00AC7B93"/>
    <w:rsid w:val="00AD0AEE"/>
    <w:rsid w:val="00AD39E1"/>
    <w:rsid w:val="00AD3CE8"/>
    <w:rsid w:val="00AD450B"/>
    <w:rsid w:val="00AE06F0"/>
    <w:rsid w:val="00AF7852"/>
    <w:rsid w:val="00B00444"/>
    <w:rsid w:val="00B00BB2"/>
    <w:rsid w:val="00B07B06"/>
    <w:rsid w:val="00B22CA0"/>
    <w:rsid w:val="00B240F0"/>
    <w:rsid w:val="00B32212"/>
    <w:rsid w:val="00B331BF"/>
    <w:rsid w:val="00B3340B"/>
    <w:rsid w:val="00B34960"/>
    <w:rsid w:val="00B3510C"/>
    <w:rsid w:val="00B44EC6"/>
    <w:rsid w:val="00B54741"/>
    <w:rsid w:val="00B56A12"/>
    <w:rsid w:val="00B60803"/>
    <w:rsid w:val="00B62000"/>
    <w:rsid w:val="00B6385E"/>
    <w:rsid w:val="00B64CBC"/>
    <w:rsid w:val="00B72766"/>
    <w:rsid w:val="00B74C25"/>
    <w:rsid w:val="00B81DE7"/>
    <w:rsid w:val="00B86522"/>
    <w:rsid w:val="00B93F75"/>
    <w:rsid w:val="00B96488"/>
    <w:rsid w:val="00BA0349"/>
    <w:rsid w:val="00BA6A70"/>
    <w:rsid w:val="00BC62BB"/>
    <w:rsid w:val="00BD6A9F"/>
    <w:rsid w:val="00BE0FC3"/>
    <w:rsid w:val="00BE56DB"/>
    <w:rsid w:val="00BF06D6"/>
    <w:rsid w:val="00BF2C81"/>
    <w:rsid w:val="00C0041E"/>
    <w:rsid w:val="00C04A6F"/>
    <w:rsid w:val="00C0553A"/>
    <w:rsid w:val="00C1227B"/>
    <w:rsid w:val="00C133BA"/>
    <w:rsid w:val="00C168CE"/>
    <w:rsid w:val="00C17920"/>
    <w:rsid w:val="00C17A98"/>
    <w:rsid w:val="00C23595"/>
    <w:rsid w:val="00C2723B"/>
    <w:rsid w:val="00C4357C"/>
    <w:rsid w:val="00C441F3"/>
    <w:rsid w:val="00C500EE"/>
    <w:rsid w:val="00C50A94"/>
    <w:rsid w:val="00C54EBA"/>
    <w:rsid w:val="00C66012"/>
    <w:rsid w:val="00C76017"/>
    <w:rsid w:val="00C80ADE"/>
    <w:rsid w:val="00C82BF1"/>
    <w:rsid w:val="00C84648"/>
    <w:rsid w:val="00C93558"/>
    <w:rsid w:val="00C94211"/>
    <w:rsid w:val="00CA3D30"/>
    <w:rsid w:val="00CA51B5"/>
    <w:rsid w:val="00CA6949"/>
    <w:rsid w:val="00CB1DF9"/>
    <w:rsid w:val="00CC7631"/>
    <w:rsid w:val="00CD17E9"/>
    <w:rsid w:val="00CD63C2"/>
    <w:rsid w:val="00CE0D4B"/>
    <w:rsid w:val="00CE5FDF"/>
    <w:rsid w:val="00CF10F7"/>
    <w:rsid w:val="00CF2DC2"/>
    <w:rsid w:val="00CF3CE2"/>
    <w:rsid w:val="00D02338"/>
    <w:rsid w:val="00D10B65"/>
    <w:rsid w:val="00D10B68"/>
    <w:rsid w:val="00D24470"/>
    <w:rsid w:val="00D2684B"/>
    <w:rsid w:val="00D33C43"/>
    <w:rsid w:val="00D33F90"/>
    <w:rsid w:val="00D34199"/>
    <w:rsid w:val="00D4566C"/>
    <w:rsid w:val="00D461B4"/>
    <w:rsid w:val="00D46A59"/>
    <w:rsid w:val="00D504CA"/>
    <w:rsid w:val="00D555C5"/>
    <w:rsid w:val="00D55B2A"/>
    <w:rsid w:val="00D572D2"/>
    <w:rsid w:val="00D61D96"/>
    <w:rsid w:val="00D63621"/>
    <w:rsid w:val="00D636CE"/>
    <w:rsid w:val="00D6757E"/>
    <w:rsid w:val="00D71DF2"/>
    <w:rsid w:val="00D7320A"/>
    <w:rsid w:val="00D7669C"/>
    <w:rsid w:val="00D77B04"/>
    <w:rsid w:val="00D90D66"/>
    <w:rsid w:val="00D926EF"/>
    <w:rsid w:val="00D97E06"/>
    <w:rsid w:val="00DA0E11"/>
    <w:rsid w:val="00DA4209"/>
    <w:rsid w:val="00DB156F"/>
    <w:rsid w:val="00DB399F"/>
    <w:rsid w:val="00DC2AB1"/>
    <w:rsid w:val="00DD0872"/>
    <w:rsid w:val="00DD30A4"/>
    <w:rsid w:val="00DD3AE6"/>
    <w:rsid w:val="00DD3EAE"/>
    <w:rsid w:val="00DD6003"/>
    <w:rsid w:val="00DD6CC9"/>
    <w:rsid w:val="00DE0220"/>
    <w:rsid w:val="00DE466B"/>
    <w:rsid w:val="00DF0C03"/>
    <w:rsid w:val="00DF1AED"/>
    <w:rsid w:val="00DF39BB"/>
    <w:rsid w:val="00DF7309"/>
    <w:rsid w:val="00E00455"/>
    <w:rsid w:val="00E120C0"/>
    <w:rsid w:val="00E134F4"/>
    <w:rsid w:val="00E152C5"/>
    <w:rsid w:val="00E16E2A"/>
    <w:rsid w:val="00E22C84"/>
    <w:rsid w:val="00E36585"/>
    <w:rsid w:val="00E37774"/>
    <w:rsid w:val="00E409B9"/>
    <w:rsid w:val="00E41C02"/>
    <w:rsid w:val="00E5083B"/>
    <w:rsid w:val="00E535B3"/>
    <w:rsid w:val="00E536AF"/>
    <w:rsid w:val="00E56A23"/>
    <w:rsid w:val="00E60B04"/>
    <w:rsid w:val="00E6291C"/>
    <w:rsid w:val="00E63035"/>
    <w:rsid w:val="00E64AED"/>
    <w:rsid w:val="00E748BC"/>
    <w:rsid w:val="00E83B21"/>
    <w:rsid w:val="00E84623"/>
    <w:rsid w:val="00E91464"/>
    <w:rsid w:val="00E917BB"/>
    <w:rsid w:val="00EA265C"/>
    <w:rsid w:val="00EA2A76"/>
    <w:rsid w:val="00EA5179"/>
    <w:rsid w:val="00EA687A"/>
    <w:rsid w:val="00EB6464"/>
    <w:rsid w:val="00EC647A"/>
    <w:rsid w:val="00ED0365"/>
    <w:rsid w:val="00ED1273"/>
    <w:rsid w:val="00EE10C3"/>
    <w:rsid w:val="00EE15A4"/>
    <w:rsid w:val="00EE7361"/>
    <w:rsid w:val="00EF2EDF"/>
    <w:rsid w:val="00EF4036"/>
    <w:rsid w:val="00EF5740"/>
    <w:rsid w:val="00F00762"/>
    <w:rsid w:val="00F00971"/>
    <w:rsid w:val="00F01902"/>
    <w:rsid w:val="00F04D9B"/>
    <w:rsid w:val="00F07D4F"/>
    <w:rsid w:val="00F24762"/>
    <w:rsid w:val="00F3039D"/>
    <w:rsid w:val="00F34837"/>
    <w:rsid w:val="00F35A98"/>
    <w:rsid w:val="00F4140F"/>
    <w:rsid w:val="00F44E8F"/>
    <w:rsid w:val="00F46F7E"/>
    <w:rsid w:val="00F46F9B"/>
    <w:rsid w:val="00F47DE2"/>
    <w:rsid w:val="00F5408D"/>
    <w:rsid w:val="00F54756"/>
    <w:rsid w:val="00F61928"/>
    <w:rsid w:val="00F623EA"/>
    <w:rsid w:val="00F70D1C"/>
    <w:rsid w:val="00F70E3A"/>
    <w:rsid w:val="00F71F65"/>
    <w:rsid w:val="00F749A2"/>
    <w:rsid w:val="00F76BC1"/>
    <w:rsid w:val="00F77413"/>
    <w:rsid w:val="00F8013E"/>
    <w:rsid w:val="00F81178"/>
    <w:rsid w:val="00F817D6"/>
    <w:rsid w:val="00F86B27"/>
    <w:rsid w:val="00F90DE2"/>
    <w:rsid w:val="00F91B68"/>
    <w:rsid w:val="00F93548"/>
    <w:rsid w:val="00FA56CA"/>
    <w:rsid w:val="00FB7971"/>
    <w:rsid w:val="00FC69BC"/>
    <w:rsid w:val="00FE2795"/>
    <w:rsid w:val="00FE3236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DE2C8"/>
  <w15:chartTrackingRefBased/>
  <w15:docId w15:val="{EB241C2D-94C1-460F-A448-8196130F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95"/>
    <w:pPr>
      <w:ind w:left="720"/>
      <w:contextualSpacing/>
    </w:pPr>
  </w:style>
  <w:style w:type="paragraph" w:styleId="NoSpacing">
    <w:name w:val="No Spacing"/>
    <w:uiPriority w:val="1"/>
    <w:qFormat/>
    <w:rsid w:val="004C20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2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Mary Cass</cp:lastModifiedBy>
  <cp:revision>3</cp:revision>
  <cp:lastPrinted>2020-10-14T20:31:00Z</cp:lastPrinted>
  <dcterms:created xsi:type="dcterms:W3CDTF">2020-10-14T20:32:00Z</dcterms:created>
  <dcterms:modified xsi:type="dcterms:W3CDTF">2020-10-16T14:18:00Z</dcterms:modified>
</cp:coreProperties>
</file>